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F218" w14:textId="77777777" w:rsidR="00057896" w:rsidRDefault="00057896" w:rsidP="00057896">
      <w:pPr>
        <w:rPr>
          <w:b/>
          <w:bCs/>
          <w:i/>
          <w:iCs/>
        </w:rPr>
      </w:pPr>
      <w:r>
        <w:rPr>
          <w:b/>
          <w:bCs/>
          <w:i/>
          <w:iCs/>
          <w:sz w:val="40"/>
          <w:szCs w:val="40"/>
        </w:rPr>
        <w:t xml:space="preserve">  Cirkevná materská škola Panny Márie Pomocnice          </w:t>
      </w:r>
      <w:r>
        <w:rPr>
          <w:b/>
          <w:bCs/>
          <w:i/>
          <w:iCs/>
        </w:rPr>
        <w:t xml:space="preserve">                                      </w:t>
      </w:r>
    </w:p>
    <w:p w14:paraId="7BB75BF4" w14:textId="77777777" w:rsidR="00057896" w:rsidRDefault="00057896" w:rsidP="0005789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 xml:space="preserve">                                        </w:t>
      </w:r>
      <w:r>
        <w:rPr>
          <w:b/>
          <w:bCs/>
          <w:i/>
          <w:iCs/>
          <w:sz w:val="28"/>
          <w:szCs w:val="28"/>
        </w:rPr>
        <w:t xml:space="preserve">Vinohradská  9,  920 01 Hlohovec </w:t>
      </w:r>
    </w:p>
    <w:p w14:paraId="444FACA8" w14:textId="77777777" w:rsidR="00057896" w:rsidRPr="001E342F" w:rsidRDefault="00057896" w:rsidP="0005789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1"/>
          <w:szCs w:val="21"/>
          <w:u w:val="single"/>
        </w:rPr>
        <w:t>IČO 36089443 tel. 033/73 00 198; 0911 905 642, e-mail:cmshlohovec@gmail.com , www.cmshlohovec.sk</w:t>
      </w:r>
    </w:p>
    <w:p w14:paraId="4EBF2E59" w14:textId="61E71E8D" w:rsidR="00057896" w:rsidRDefault="00057896" w:rsidP="00CA5ACF">
      <w:pPr>
        <w:spacing w:line="276" w:lineRule="auto"/>
        <w:jc w:val="both"/>
        <w:rPr>
          <w:b/>
        </w:rPr>
      </w:pPr>
    </w:p>
    <w:p w14:paraId="7A8BF8E3" w14:textId="77777777" w:rsidR="00057896" w:rsidRDefault="00057896" w:rsidP="00CA5ACF">
      <w:pPr>
        <w:spacing w:line="276" w:lineRule="auto"/>
        <w:jc w:val="both"/>
        <w:rPr>
          <w:b/>
        </w:rPr>
      </w:pPr>
    </w:p>
    <w:p w14:paraId="491FBECA" w14:textId="5E7BC8F3" w:rsidR="00057896" w:rsidRPr="00057896" w:rsidRDefault="00057896" w:rsidP="006D68BB">
      <w:pPr>
        <w:spacing w:line="360" w:lineRule="auto"/>
        <w:jc w:val="center"/>
        <w:rPr>
          <w:b/>
          <w:sz w:val="32"/>
          <w:szCs w:val="32"/>
        </w:rPr>
      </w:pPr>
      <w:r w:rsidRPr="00057896">
        <w:rPr>
          <w:b/>
          <w:sz w:val="32"/>
          <w:szCs w:val="32"/>
        </w:rPr>
        <w:t>PLÁN AKTIVÍT 202</w:t>
      </w:r>
      <w:r w:rsidR="00A961EA">
        <w:rPr>
          <w:b/>
          <w:sz w:val="32"/>
          <w:szCs w:val="32"/>
        </w:rPr>
        <w:t>3</w:t>
      </w:r>
      <w:r w:rsidRPr="00057896">
        <w:rPr>
          <w:b/>
          <w:sz w:val="32"/>
          <w:szCs w:val="32"/>
        </w:rPr>
        <w:t>/202</w:t>
      </w:r>
      <w:r w:rsidR="00A961EA">
        <w:rPr>
          <w:b/>
          <w:sz w:val="32"/>
          <w:szCs w:val="32"/>
        </w:rPr>
        <w:t>4</w:t>
      </w:r>
    </w:p>
    <w:p w14:paraId="127A3AFF" w14:textId="738BA17D" w:rsidR="00CA5ACF" w:rsidRPr="002D16C6" w:rsidRDefault="00CA5ACF" w:rsidP="006D68BB">
      <w:pPr>
        <w:spacing w:line="360" w:lineRule="auto"/>
        <w:jc w:val="both"/>
        <w:rPr>
          <w:b/>
        </w:rPr>
      </w:pPr>
      <w:r w:rsidRPr="002D16C6">
        <w:rPr>
          <w:b/>
        </w:rPr>
        <w:t>SEPTEMBER</w:t>
      </w:r>
    </w:p>
    <w:p w14:paraId="7635F3DE" w14:textId="2CBF9F03" w:rsidR="00CA5ACF" w:rsidRDefault="00A961EA" w:rsidP="006D68BB">
      <w:pPr>
        <w:numPr>
          <w:ilvl w:val="0"/>
          <w:numId w:val="1"/>
        </w:numPr>
        <w:spacing w:line="360" w:lineRule="auto"/>
        <w:jc w:val="both"/>
      </w:pPr>
      <w:r>
        <w:t>13. 09.</w:t>
      </w:r>
      <w:r w:rsidR="002E2E00">
        <w:t xml:space="preserve"> </w:t>
      </w:r>
      <w:r w:rsidR="00CA5ACF">
        <w:t>návšteva pána dekana</w:t>
      </w:r>
      <w:r>
        <w:t xml:space="preserve"> a misionárov,</w:t>
      </w:r>
      <w:r w:rsidR="00CA5ACF">
        <w:t xml:space="preserve"> svätá omša  a požeh</w:t>
      </w:r>
      <w:r w:rsidR="005A7A1E">
        <w:t>nanie do nového školského rok</w:t>
      </w:r>
      <w:r w:rsidR="00596EE8">
        <w:t>a</w:t>
      </w:r>
    </w:p>
    <w:p w14:paraId="0ED98470" w14:textId="65C4213F" w:rsidR="00CA5ACF" w:rsidRPr="002D16C6" w:rsidRDefault="002E2E00" w:rsidP="006D68BB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14. 09. </w:t>
      </w:r>
      <w:r w:rsidR="00CA5ACF" w:rsidRPr="002D16C6">
        <w:rPr>
          <w:b/>
        </w:rPr>
        <w:t>stretnutie rodičov</w:t>
      </w:r>
      <w:r w:rsidR="005A7A1E">
        <w:t xml:space="preserve"> </w:t>
      </w:r>
    </w:p>
    <w:p w14:paraId="49BA68AC" w14:textId="44E380A4" w:rsidR="00CA5ACF" w:rsidRPr="00057896" w:rsidRDefault="002E2E00" w:rsidP="006D68BB">
      <w:pPr>
        <w:numPr>
          <w:ilvl w:val="0"/>
          <w:numId w:val="1"/>
        </w:numPr>
        <w:spacing w:line="360" w:lineRule="auto"/>
        <w:jc w:val="both"/>
      </w:pPr>
      <w:r>
        <w:t xml:space="preserve">27. 09. </w:t>
      </w:r>
      <w:r w:rsidR="00CA5ACF" w:rsidRPr="00057896">
        <w:t>Deň mlieka</w:t>
      </w:r>
      <w:r w:rsidR="005A7A1E" w:rsidRPr="00057896">
        <w:t xml:space="preserve"> </w:t>
      </w:r>
    </w:p>
    <w:p w14:paraId="0F4E59DE" w14:textId="77777777" w:rsidR="00CA5ACF" w:rsidRPr="00057896" w:rsidRDefault="00CA5ACF" w:rsidP="006D68BB">
      <w:pPr>
        <w:spacing w:line="360" w:lineRule="auto"/>
        <w:jc w:val="both"/>
        <w:rPr>
          <w:b/>
          <w:bCs/>
        </w:rPr>
      </w:pPr>
    </w:p>
    <w:p w14:paraId="4BDA42C9" w14:textId="77777777" w:rsidR="00CA5ACF" w:rsidRPr="00057896" w:rsidRDefault="00CA5ACF" w:rsidP="006D68BB">
      <w:pPr>
        <w:spacing w:line="360" w:lineRule="auto"/>
        <w:jc w:val="both"/>
        <w:rPr>
          <w:b/>
        </w:rPr>
      </w:pPr>
      <w:r w:rsidRPr="00057896">
        <w:rPr>
          <w:b/>
        </w:rPr>
        <w:t>OKTÓBER</w:t>
      </w:r>
    </w:p>
    <w:p w14:paraId="0F40E826" w14:textId="7F8D0271" w:rsidR="00CA5ACF" w:rsidRPr="002E2E00" w:rsidRDefault="00CA5ACF" w:rsidP="006D68BB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057896">
        <w:t>milión detí sa modlí ruženec</w:t>
      </w:r>
      <w:r w:rsidR="005A7A1E" w:rsidRPr="00057896">
        <w:t xml:space="preserve"> </w:t>
      </w:r>
    </w:p>
    <w:p w14:paraId="40BFF2E6" w14:textId="7F2992E3" w:rsidR="002E2E00" w:rsidRPr="002E2E00" w:rsidRDefault="002E2E00" w:rsidP="006D68B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>06. 10. Deň úsmevu</w:t>
      </w:r>
    </w:p>
    <w:p w14:paraId="6BDBEC51" w14:textId="4119AA5B" w:rsidR="002E2E00" w:rsidRPr="002E2E00" w:rsidRDefault="002E2E00" w:rsidP="006D68B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>09. 10. Deň starých rodičov</w:t>
      </w:r>
    </w:p>
    <w:p w14:paraId="47B970E8" w14:textId="088F0A94" w:rsidR="002E2E00" w:rsidRPr="00057896" w:rsidRDefault="002E2E00" w:rsidP="006D68B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>10. 10. Deň duševného zdravia</w:t>
      </w:r>
    </w:p>
    <w:p w14:paraId="4816A616" w14:textId="0C1B5D6C" w:rsidR="00CA5ACF" w:rsidRPr="00057896" w:rsidRDefault="002E2E00" w:rsidP="006D68BB">
      <w:pPr>
        <w:numPr>
          <w:ilvl w:val="0"/>
          <w:numId w:val="2"/>
        </w:numPr>
        <w:spacing w:line="360" w:lineRule="auto"/>
        <w:jc w:val="both"/>
      </w:pPr>
      <w:r>
        <w:t xml:space="preserve">20. 10. </w:t>
      </w:r>
      <w:r w:rsidR="005A7A1E" w:rsidRPr="00057896">
        <w:t>j</w:t>
      </w:r>
      <w:r w:rsidR="00CA5ACF" w:rsidRPr="00057896">
        <w:t>ablk</w:t>
      </w:r>
      <w:r w:rsidR="005A7A1E" w:rsidRPr="00057896">
        <w:t xml:space="preserve">ový deň – Deň jablka </w:t>
      </w:r>
    </w:p>
    <w:p w14:paraId="27EE813F" w14:textId="0CB389A5" w:rsidR="00CA5ACF" w:rsidRDefault="002E2E00" w:rsidP="006D68BB">
      <w:pPr>
        <w:numPr>
          <w:ilvl w:val="0"/>
          <w:numId w:val="2"/>
        </w:numPr>
        <w:spacing w:line="360" w:lineRule="auto"/>
        <w:jc w:val="both"/>
      </w:pPr>
      <w:r>
        <w:t xml:space="preserve">24. 10. </w:t>
      </w:r>
      <w:r w:rsidR="005A7A1E">
        <w:t>n</w:t>
      </w:r>
      <w:r w:rsidR="00CA5ACF">
        <w:t xml:space="preserve">ávšteva knižnice </w:t>
      </w:r>
    </w:p>
    <w:p w14:paraId="6B96C1AD" w14:textId="71DFC5CD" w:rsidR="002E2E00" w:rsidRPr="002D16C6" w:rsidRDefault="002E2E00" w:rsidP="006D68BB">
      <w:pPr>
        <w:numPr>
          <w:ilvl w:val="0"/>
          <w:numId w:val="2"/>
        </w:numPr>
        <w:spacing w:line="360" w:lineRule="auto"/>
        <w:jc w:val="both"/>
      </w:pPr>
      <w:r>
        <w:t>25. 10. Svetový deň cestovín</w:t>
      </w:r>
    </w:p>
    <w:p w14:paraId="03E10CE8" w14:textId="77777777" w:rsidR="00CA5ACF" w:rsidRDefault="00CA5ACF" w:rsidP="006D68BB">
      <w:pPr>
        <w:numPr>
          <w:ilvl w:val="0"/>
          <w:numId w:val="2"/>
        </w:numPr>
        <w:spacing w:line="360" w:lineRule="auto"/>
        <w:jc w:val="both"/>
      </w:pPr>
      <w:r>
        <w:t xml:space="preserve">svätá omša celebrovaná p. dekanom </w:t>
      </w:r>
    </w:p>
    <w:p w14:paraId="4A538607" w14:textId="033831D3" w:rsidR="00A961EA" w:rsidRPr="000844F1" w:rsidRDefault="005A7A1E" w:rsidP="002E2E00">
      <w:pPr>
        <w:numPr>
          <w:ilvl w:val="0"/>
          <w:numId w:val="2"/>
        </w:numPr>
        <w:spacing w:line="360" w:lineRule="auto"/>
        <w:jc w:val="both"/>
      </w:pPr>
      <w:r>
        <w:t>z</w:t>
      </w:r>
      <w:r w:rsidR="00CA5ACF">
        <w:t xml:space="preserve">ber papiera </w:t>
      </w:r>
    </w:p>
    <w:p w14:paraId="344CE2ED" w14:textId="77777777" w:rsidR="000B1B49" w:rsidRDefault="000B1B49" w:rsidP="006D68BB">
      <w:pPr>
        <w:spacing w:line="360" w:lineRule="auto"/>
        <w:jc w:val="both"/>
        <w:rPr>
          <w:b/>
        </w:rPr>
      </w:pPr>
    </w:p>
    <w:p w14:paraId="2B3EFB0F" w14:textId="00EA3701" w:rsidR="00CA5ACF" w:rsidRPr="002D16C6" w:rsidRDefault="00CA5ACF" w:rsidP="006D68BB">
      <w:pPr>
        <w:spacing w:line="360" w:lineRule="auto"/>
        <w:jc w:val="both"/>
        <w:rPr>
          <w:b/>
        </w:rPr>
      </w:pPr>
      <w:r w:rsidRPr="002D16C6">
        <w:rPr>
          <w:b/>
        </w:rPr>
        <w:t>NOVEMBER</w:t>
      </w:r>
    </w:p>
    <w:p w14:paraId="2A3229B8" w14:textId="77777777" w:rsidR="00CA5ACF" w:rsidRDefault="00CA5ACF" w:rsidP="006D68BB">
      <w:pPr>
        <w:numPr>
          <w:ilvl w:val="0"/>
          <w:numId w:val="3"/>
        </w:numPr>
        <w:spacing w:line="360" w:lineRule="auto"/>
        <w:jc w:val="both"/>
      </w:pPr>
      <w:r>
        <w:t>tvorivé dielne v OZ Samária</w:t>
      </w:r>
    </w:p>
    <w:p w14:paraId="37AB2D96" w14:textId="77777777" w:rsidR="00CA5ACF" w:rsidRDefault="00CA5ACF" w:rsidP="006D68BB">
      <w:pPr>
        <w:numPr>
          <w:ilvl w:val="0"/>
          <w:numId w:val="3"/>
        </w:numPr>
        <w:spacing w:line="360" w:lineRule="auto"/>
        <w:jc w:val="both"/>
      </w:pPr>
      <w:r>
        <w:t>CVČ</w:t>
      </w:r>
      <w:r w:rsidR="005A7A1E">
        <w:t xml:space="preserve"> Dúha – jesenná výtvarná súťaž </w:t>
      </w:r>
    </w:p>
    <w:p w14:paraId="5C5FDA8F" w14:textId="5523E277" w:rsidR="00CA5ACF" w:rsidRPr="002D16C6" w:rsidRDefault="00CA5ACF" w:rsidP="006D68BB">
      <w:pPr>
        <w:numPr>
          <w:ilvl w:val="0"/>
          <w:numId w:val="3"/>
        </w:numPr>
        <w:spacing w:line="360" w:lineRule="auto"/>
        <w:jc w:val="both"/>
      </w:pPr>
      <w:r>
        <w:t>n</w:t>
      </w:r>
      <w:r w:rsidRPr="002D16C6">
        <w:t>ávšteva cintorína – pálenie sviečok</w:t>
      </w:r>
      <w:r>
        <w:t xml:space="preserve"> </w:t>
      </w:r>
      <w:r w:rsidR="00D44A51">
        <w:t>pri príležitosti sviatku Všetkých svätých a Všetkých verných zosnulých</w:t>
      </w:r>
    </w:p>
    <w:p w14:paraId="645097AF" w14:textId="77777777" w:rsidR="00CA5ACF" w:rsidRDefault="00CA5ACF" w:rsidP="006D68BB">
      <w:pPr>
        <w:numPr>
          <w:ilvl w:val="0"/>
          <w:numId w:val="3"/>
        </w:numPr>
        <w:spacing w:line="360" w:lineRule="auto"/>
        <w:jc w:val="both"/>
      </w:pPr>
      <w:r>
        <w:t xml:space="preserve">svätá omša s pánom dekanom v našej CMŠ </w:t>
      </w:r>
    </w:p>
    <w:p w14:paraId="00A15DC4" w14:textId="4103ABD2" w:rsidR="002E2E00" w:rsidRDefault="002E2E00" w:rsidP="006D68BB">
      <w:pPr>
        <w:numPr>
          <w:ilvl w:val="0"/>
          <w:numId w:val="3"/>
        </w:numPr>
        <w:spacing w:line="360" w:lineRule="auto"/>
        <w:jc w:val="both"/>
      </w:pPr>
      <w:r>
        <w:t>20. 11. Deň chudobných</w:t>
      </w:r>
    </w:p>
    <w:p w14:paraId="2E138A4F" w14:textId="06C24D09" w:rsidR="002E2E00" w:rsidRDefault="002E2E00" w:rsidP="002E2E00">
      <w:pPr>
        <w:numPr>
          <w:ilvl w:val="0"/>
          <w:numId w:val="3"/>
        </w:numPr>
        <w:spacing w:line="360" w:lineRule="auto"/>
        <w:jc w:val="both"/>
      </w:pPr>
      <w:r>
        <w:t xml:space="preserve">22. 11. </w:t>
      </w:r>
      <w:r>
        <w:t>vyrábanie a posvätenie adventných vencov</w:t>
      </w:r>
    </w:p>
    <w:p w14:paraId="573F2FA4" w14:textId="6A787C1B" w:rsidR="002E2E00" w:rsidRDefault="002E2E00" w:rsidP="006D68BB">
      <w:pPr>
        <w:numPr>
          <w:ilvl w:val="0"/>
          <w:numId w:val="3"/>
        </w:numPr>
        <w:spacing w:line="360" w:lineRule="auto"/>
        <w:jc w:val="both"/>
      </w:pPr>
      <w:r>
        <w:t>Rorátne sv. omše v kostole Sv. Michala Archanjela</w:t>
      </w:r>
    </w:p>
    <w:p w14:paraId="500B64A5" w14:textId="4D0CFCDF" w:rsidR="00C84A32" w:rsidRDefault="00C84A32" w:rsidP="006D68BB">
      <w:pPr>
        <w:numPr>
          <w:ilvl w:val="0"/>
          <w:numId w:val="3"/>
        </w:numPr>
        <w:spacing w:line="360" w:lineRule="auto"/>
        <w:jc w:val="both"/>
      </w:pPr>
      <w:r w:rsidRPr="00D44A51">
        <w:t xml:space="preserve">Vianočná pošta - Pošta pre Ježiška </w:t>
      </w:r>
    </w:p>
    <w:p w14:paraId="0706C9F5" w14:textId="77549F8C" w:rsidR="002E2E00" w:rsidRPr="00D44A51" w:rsidRDefault="002E2E00" w:rsidP="006D68BB">
      <w:pPr>
        <w:numPr>
          <w:ilvl w:val="0"/>
          <w:numId w:val="3"/>
        </w:numPr>
        <w:spacing w:line="360" w:lineRule="auto"/>
        <w:jc w:val="both"/>
      </w:pPr>
      <w:r>
        <w:lastRenderedPageBreak/>
        <w:t>Vianočné fotenie</w:t>
      </w:r>
    </w:p>
    <w:p w14:paraId="326358DA" w14:textId="77777777" w:rsidR="00CA5ACF" w:rsidRPr="002D16C6" w:rsidRDefault="00CA5ACF" w:rsidP="006D68BB">
      <w:pPr>
        <w:spacing w:line="360" w:lineRule="auto"/>
        <w:jc w:val="both"/>
        <w:rPr>
          <w:b/>
        </w:rPr>
      </w:pPr>
      <w:r w:rsidRPr="002D16C6">
        <w:rPr>
          <w:b/>
        </w:rPr>
        <w:t>DECEMBER</w:t>
      </w:r>
    </w:p>
    <w:p w14:paraId="28546D74" w14:textId="7CDB803C" w:rsidR="00CA5ACF" w:rsidRPr="002D16C6" w:rsidRDefault="002E2E00" w:rsidP="006D68BB">
      <w:pPr>
        <w:numPr>
          <w:ilvl w:val="0"/>
          <w:numId w:val="4"/>
        </w:numPr>
        <w:spacing w:line="360" w:lineRule="auto"/>
        <w:jc w:val="both"/>
      </w:pPr>
      <w:r>
        <w:t xml:space="preserve">06. 12. </w:t>
      </w:r>
      <w:r w:rsidR="005A7A1E">
        <w:t>do našej CMŠ zavíta</w:t>
      </w:r>
      <w:r w:rsidR="00CA5ACF" w:rsidRPr="002D16C6">
        <w:t xml:space="preserve"> </w:t>
      </w:r>
      <w:r w:rsidR="00CA5ACF" w:rsidRPr="00786920">
        <w:t xml:space="preserve">sv. Mikuláš </w:t>
      </w:r>
    </w:p>
    <w:p w14:paraId="49F7C5D8" w14:textId="77777777" w:rsidR="00CA5ACF" w:rsidRDefault="005A7A1E" w:rsidP="006D68BB">
      <w:pPr>
        <w:numPr>
          <w:ilvl w:val="0"/>
          <w:numId w:val="4"/>
        </w:numPr>
        <w:spacing w:line="360" w:lineRule="auto"/>
        <w:jc w:val="both"/>
      </w:pPr>
      <w:r>
        <w:t>s</w:t>
      </w:r>
      <w:r w:rsidR="00CA5ACF">
        <w:t xml:space="preserve">vätá omša s pánom dekanom v našej CMŠ </w:t>
      </w:r>
    </w:p>
    <w:p w14:paraId="49442EA5" w14:textId="3F586D82" w:rsidR="002E2E00" w:rsidRPr="002D16C6" w:rsidRDefault="002E2E00" w:rsidP="002E2E00">
      <w:pPr>
        <w:numPr>
          <w:ilvl w:val="0"/>
          <w:numId w:val="4"/>
        </w:numPr>
        <w:spacing w:line="360" w:lineRule="auto"/>
        <w:jc w:val="both"/>
      </w:pPr>
      <w:r>
        <w:t>Rorátne sv. omše v kostole Sv. Michala Archanjela</w:t>
      </w:r>
    </w:p>
    <w:p w14:paraId="2C5D8709" w14:textId="77777777" w:rsidR="00CA5ACF" w:rsidRPr="00B06B82" w:rsidRDefault="00CA5ACF" w:rsidP="006D68BB">
      <w:pPr>
        <w:numPr>
          <w:ilvl w:val="0"/>
          <w:numId w:val="4"/>
        </w:numPr>
        <w:spacing w:line="360" w:lineRule="auto"/>
        <w:jc w:val="both"/>
      </w:pPr>
      <w:r w:rsidRPr="00B06B82">
        <w:t xml:space="preserve">pečenie </w:t>
      </w:r>
      <w:proofErr w:type="spellStart"/>
      <w:r w:rsidRPr="00B06B82">
        <w:t>mesovníkov</w:t>
      </w:r>
      <w:proofErr w:type="spellEnd"/>
    </w:p>
    <w:p w14:paraId="24503C15" w14:textId="77777777" w:rsidR="00CA5ACF" w:rsidRDefault="00CA5ACF" w:rsidP="006D68BB">
      <w:pPr>
        <w:numPr>
          <w:ilvl w:val="0"/>
          <w:numId w:val="4"/>
        </w:numPr>
        <w:spacing w:line="360" w:lineRule="auto"/>
        <w:jc w:val="both"/>
      </w:pPr>
      <w:r>
        <w:t>dielničky v mestskej knižnici</w:t>
      </w:r>
    </w:p>
    <w:p w14:paraId="0CDC3F67" w14:textId="7DCCF7B4" w:rsidR="00D44A51" w:rsidRPr="002E2E00" w:rsidRDefault="002E2E00" w:rsidP="006D68BB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 xml:space="preserve">14. 12. </w:t>
      </w:r>
      <w:r w:rsidR="00D44A51">
        <w:t>vianočné vystúpenie pre rodičov</w:t>
      </w:r>
    </w:p>
    <w:p w14:paraId="3F309714" w14:textId="2C0D5F03" w:rsidR="002E2E00" w:rsidRPr="002E2E00" w:rsidRDefault="002E2E00" w:rsidP="002E2E00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 xml:space="preserve">20. 12. </w:t>
      </w:r>
      <w:r w:rsidRPr="002D16C6">
        <w:rPr>
          <w:b/>
        </w:rPr>
        <w:t>,,Štedrovečerný deň“-</w:t>
      </w:r>
      <w:r w:rsidRPr="002D16C6">
        <w:t xml:space="preserve"> všetky deti z CMŠ si slá</w:t>
      </w:r>
      <w:r>
        <w:t>vnostnou štedrovečerným obedom pripomenú aj tradičné zvyky</w:t>
      </w:r>
      <w:r w:rsidRPr="002D16C6">
        <w:t>, ktoré neodmysliteľne patria k</w:t>
      </w:r>
      <w:r>
        <w:t> </w:t>
      </w:r>
      <w:r w:rsidRPr="002D16C6">
        <w:t>Vianociam</w:t>
      </w:r>
      <w:r>
        <w:t xml:space="preserve"> </w:t>
      </w:r>
    </w:p>
    <w:p w14:paraId="34B76F7D" w14:textId="6AEB08F7" w:rsidR="00D44A51" w:rsidRDefault="00D44A51" w:rsidP="006D68BB">
      <w:pPr>
        <w:numPr>
          <w:ilvl w:val="0"/>
          <w:numId w:val="4"/>
        </w:numPr>
        <w:spacing w:line="360" w:lineRule="auto"/>
        <w:jc w:val="both"/>
      </w:pPr>
      <w:r w:rsidRPr="004803A5">
        <w:t>vystúpenie dôchodcov z klubu Ruža s vianočným programom</w:t>
      </w:r>
    </w:p>
    <w:p w14:paraId="7C3CDBA8" w14:textId="4B15D261" w:rsidR="00D44A51" w:rsidRDefault="00D44A51" w:rsidP="006D68BB">
      <w:pPr>
        <w:numPr>
          <w:ilvl w:val="0"/>
          <w:numId w:val="4"/>
        </w:numPr>
        <w:spacing w:line="360" w:lineRule="auto"/>
        <w:jc w:val="both"/>
      </w:pPr>
      <w:r w:rsidRPr="004803A5">
        <w:t>vystúpenie detí s vianočným pásmom pre dôchodcov</w:t>
      </w:r>
    </w:p>
    <w:p w14:paraId="45C3C6A6" w14:textId="1F349D45" w:rsidR="00D44A51" w:rsidRDefault="00D44A51" w:rsidP="006D68BB">
      <w:pPr>
        <w:numPr>
          <w:ilvl w:val="0"/>
          <w:numId w:val="4"/>
        </w:numPr>
        <w:spacing w:line="360" w:lineRule="auto"/>
        <w:jc w:val="both"/>
      </w:pPr>
      <w:r w:rsidRPr="004803A5">
        <w:t>divadelné predstavenie</w:t>
      </w:r>
      <w:r>
        <w:t xml:space="preserve"> v škôlke</w:t>
      </w:r>
    </w:p>
    <w:p w14:paraId="0196CBDE" w14:textId="77777777" w:rsidR="00D44A51" w:rsidRPr="002D16C6" w:rsidRDefault="00D44A51" w:rsidP="006D68BB">
      <w:pPr>
        <w:spacing w:line="360" w:lineRule="auto"/>
        <w:jc w:val="both"/>
      </w:pPr>
    </w:p>
    <w:p w14:paraId="351DAA47" w14:textId="77777777" w:rsidR="00CA5ACF" w:rsidRPr="002D16C6" w:rsidRDefault="00CA5ACF" w:rsidP="006D68BB">
      <w:pPr>
        <w:spacing w:line="360" w:lineRule="auto"/>
        <w:jc w:val="both"/>
        <w:rPr>
          <w:b/>
        </w:rPr>
      </w:pPr>
      <w:r w:rsidRPr="002D16C6">
        <w:rPr>
          <w:b/>
        </w:rPr>
        <w:t>JANUÁR</w:t>
      </w:r>
    </w:p>
    <w:p w14:paraId="4E1A258E" w14:textId="6BB537FA" w:rsidR="00CA5ACF" w:rsidRDefault="002E2E00" w:rsidP="006D68BB">
      <w:pPr>
        <w:numPr>
          <w:ilvl w:val="0"/>
          <w:numId w:val="5"/>
        </w:numPr>
        <w:spacing w:line="360" w:lineRule="auto"/>
        <w:jc w:val="both"/>
      </w:pPr>
      <w:r>
        <w:t xml:space="preserve">08. 01. </w:t>
      </w:r>
      <w:r w:rsidR="00CA5ACF" w:rsidRPr="002D16C6">
        <w:t>trojkráľové svätenie priestorov CMŠ</w:t>
      </w:r>
      <w:r w:rsidR="00CA5ACF">
        <w:t xml:space="preserve"> s pánom dekanom </w:t>
      </w:r>
    </w:p>
    <w:p w14:paraId="5C1FA887" w14:textId="250B91F7" w:rsidR="00CA5ACF" w:rsidRPr="002D16C6" w:rsidRDefault="002E2E00" w:rsidP="006D68BB">
      <w:pPr>
        <w:numPr>
          <w:ilvl w:val="0"/>
          <w:numId w:val="5"/>
        </w:numPr>
        <w:spacing w:line="360" w:lineRule="auto"/>
        <w:jc w:val="both"/>
      </w:pPr>
      <w:r>
        <w:t xml:space="preserve">10. 01. </w:t>
      </w:r>
      <w:r w:rsidR="00CA5ACF" w:rsidRPr="002D16C6">
        <w:t>svätá omša v našej škôlke</w:t>
      </w:r>
      <w:r w:rsidR="00CA5ACF">
        <w:t xml:space="preserve"> </w:t>
      </w:r>
    </w:p>
    <w:p w14:paraId="45912B1E" w14:textId="77777777" w:rsidR="00CA5ACF" w:rsidRDefault="00CA5ACF" w:rsidP="006D68BB">
      <w:pPr>
        <w:numPr>
          <w:ilvl w:val="0"/>
          <w:numId w:val="5"/>
        </w:numPr>
        <w:spacing w:line="360" w:lineRule="auto"/>
        <w:jc w:val="both"/>
      </w:pPr>
      <w:r>
        <w:t xml:space="preserve">výtvarná súťaž </w:t>
      </w:r>
    </w:p>
    <w:p w14:paraId="503C006C" w14:textId="138BCD95" w:rsidR="00D44A51" w:rsidRPr="004803A5" w:rsidRDefault="00D44A51" w:rsidP="006D68BB">
      <w:pPr>
        <w:numPr>
          <w:ilvl w:val="0"/>
          <w:numId w:val="5"/>
        </w:numPr>
        <w:spacing w:line="360" w:lineRule="auto"/>
        <w:jc w:val="both"/>
      </w:pPr>
      <w:r>
        <w:t xml:space="preserve">vystúpenie </w:t>
      </w:r>
      <w:proofErr w:type="spellStart"/>
      <w:r w:rsidRPr="004803A5">
        <w:t>Simsalala</w:t>
      </w:r>
      <w:proofErr w:type="spellEnd"/>
    </w:p>
    <w:p w14:paraId="069AD6CD" w14:textId="77777777" w:rsidR="00D44A51" w:rsidRPr="002D16C6" w:rsidRDefault="00D44A51" w:rsidP="006D68BB">
      <w:pPr>
        <w:spacing w:line="360" w:lineRule="auto"/>
        <w:jc w:val="both"/>
      </w:pPr>
    </w:p>
    <w:p w14:paraId="6D300333" w14:textId="77777777" w:rsidR="00CA5ACF" w:rsidRPr="002D16C6" w:rsidRDefault="00CA5ACF" w:rsidP="006D68BB">
      <w:pPr>
        <w:spacing w:line="360" w:lineRule="auto"/>
        <w:jc w:val="both"/>
        <w:rPr>
          <w:b/>
        </w:rPr>
      </w:pPr>
      <w:r w:rsidRPr="002D16C6">
        <w:rPr>
          <w:b/>
        </w:rPr>
        <w:t>FEBRUÁR</w:t>
      </w:r>
    </w:p>
    <w:p w14:paraId="65F7AB8B" w14:textId="77777777" w:rsidR="00CA5ACF" w:rsidRPr="002D16C6" w:rsidRDefault="00CA5ACF" w:rsidP="006D68BB">
      <w:pPr>
        <w:numPr>
          <w:ilvl w:val="0"/>
          <w:numId w:val="6"/>
        </w:numPr>
        <w:spacing w:line="360" w:lineRule="auto"/>
        <w:jc w:val="both"/>
      </w:pPr>
      <w:r w:rsidRPr="002D16C6">
        <w:t>svätá omša v našej škôlke</w:t>
      </w:r>
      <w:r>
        <w:t xml:space="preserve"> </w:t>
      </w:r>
    </w:p>
    <w:p w14:paraId="697CE29D" w14:textId="5D5B366B" w:rsidR="00CA5ACF" w:rsidRDefault="000B1B49" w:rsidP="006D68BB">
      <w:pPr>
        <w:numPr>
          <w:ilvl w:val="0"/>
          <w:numId w:val="6"/>
        </w:numPr>
        <w:spacing w:line="360" w:lineRule="auto"/>
        <w:jc w:val="both"/>
      </w:pPr>
      <w:r>
        <w:rPr>
          <w:b/>
        </w:rPr>
        <w:t xml:space="preserve">01. 02. </w:t>
      </w:r>
      <w:r w:rsidR="00CA5ACF">
        <w:rPr>
          <w:b/>
        </w:rPr>
        <w:t>m</w:t>
      </w:r>
      <w:r w:rsidR="00CA5ACF" w:rsidRPr="002D16C6">
        <w:rPr>
          <w:b/>
        </w:rPr>
        <w:t>aškarný ples</w:t>
      </w:r>
      <w:r w:rsidR="00CA5ACF" w:rsidRPr="002D16C6">
        <w:t xml:space="preserve"> </w:t>
      </w:r>
    </w:p>
    <w:p w14:paraId="770E892F" w14:textId="77777777" w:rsidR="00CA5ACF" w:rsidRDefault="00CA5ACF" w:rsidP="006D68BB">
      <w:pPr>
        <w:numPr>
          <w:ilvl w:val="0"/>
          <w:numId w:val="6"/>
        </w:numPr>
        <w:spacing w:line="360" w:lineRule="auto"/>
        <w:jc w:val="both"/>
      </w:pPr>
      <w:r w:rsidRPr="00B06B82">
        <w:t>fašiangy, pečenie ši</w:t>
      </w:r>
      <w:r>
        <w:t>š</w:t>
      </w:r>
      <w:r w:rsidRPr="00B06B82">
        <w:t>iek</w:t>
      </w:r>
    </w:p>
    <w:p w14:paraId="2AFB5FCF" w14:textId="4E56F550" w:rsidR="000B1B49" w:rsidRDefault="000B1B49" w:rsidP="006D68BB">
      <w:pPr>
        <w:numPr>
          <w:ilvl w:val="0"/>
          <w:numId w:val="6"/>
        </w:numPr>
        <w:spacing w:line="360" w:lineRule="auto"/>
        <w:jc w:val="both"/>
      </w:pPr>
      <w:r>
        <w:t>11. 02. (12.02.) Lurdská Panna Mária</w:t>
      </w:r>
    </w:p>
    <w:p w14:paraId="000ACD8E" w14:textId="77777777" w:rsidR="00D44A51" w:rsidRPr="00B06B82" w:rsidRDefault="00D44A51" w:rsidP="006D68BB">
      <w:pPr>
        <w:spacing w:line="360" w:lineRule="auto"/>
        <w:jc w:val="both"/>
      </w:pPr>
    </w:p>
    <w:p w14:paraId="03B1BC5A" w14:textId="77777777" w:rsidR="00CA5ACF" w:rsidRPr="008F0E2A" w:rsidRDefault="00CA5ACF" w:rsidP="006D68BB">
      <w:pPr>
        <w:spacing w:line="360" w:lineRule="auto"/>
        <w:jc w:val="both"/>
        <w:rPr>
          <w:b/>
        </w:rPr>
      </w:pPr>
      <w:r>
        <w:rPr>
          <w:b/>
        </w:rPr>
        <w:t>MAREC</w:t>
      </w:r>
    </w:p>
    <w:p w14:paraId="549367F1" w14:textId="77777777" w:rsidR="00CA5ACF" w:rsidRDefault="00CA5ACF" w:rsidP="006D68BB">
      <w:pPr>
        <w:numPr>
          <w:ilvl w:val="0"/>
          <w:numId w:val="7"/>
        </w:numPr>
        <w:spacing w:line="360" w:lineRule="auto"/>
        <w:jc w:val="both"/>
      </w:pPr>
      <w:r>
        <w:t xml:space="preserve">návšteva knižnice </w:t>
      </w:r>
    </w:p>
    <w:p w14:paraId="1DED3963" w14:textId="6E7D51D1" w:rsidR="000B1B49" w:rsidRDefault="000B1B49" w:rsidP="006D68BB">
      <w:pPr>
        <w:numPr>
          <w:ilvl w:val="0"/>
          <w:numId w:val="7"/>
        </w:numPr>
        <w:spacing w:line="360" w:lineRule="auto"/>
        <w:jc w:val="both"/>
      </w:pPr>
      <w:r>
        <w:t>08. 03. MDŽ</w:t>
      </w:r>
    </w:p>
    <w:p w14:paraId="36075893" w14:textId="40897DC1" w:rsidR="00CA5ACF" w:rsidRDefault="000B1B49" w:rsidP="006D68BB">
      <w:pPr>
        <w:numPr>
          <w:ilvl w:val="0"/>
          <w:numId w:val="7"/>
        </w:numPr>
        <w:spacing w:line="360" w:lineRule="auto"/>
        <w:jc w:val="both"/>
      </w:pPr>
      <w:r>
        <w:t xml:space="preserve">14. 03. </w:t>
      </w:r>
      <w:r w:rsidR="00CA5ACF">
        <w:t>Popolcová streda – sv. omša</w:t>
      </w:r>
    </w:p>
    <w:p w14:paraId="11999E91" w14:textId="4B6097EB" w:rsidR="000B1B49" w:rsidRDefault="000B1B49" w:rsidP="006D68BB">
      <w:pPr>
        <w:numPr>
          <w:ilvl w:val="0"/>
          <w:numId w:val="7"/>
        </w:numPr>
        <w:spacing w:line="360" w:lineRule="auto"/>
        <w:jc w:val="both"/>
      </w:pPr>
      <w:r>
        <w:t>19. 03. Svätý Jozef</w:t>
      </w:r>
    </w:p>
    <w:p w14:paraId="14B279C6" w14:textId="1719C0C2" w:rsidR="000B1B49" w:rsidRDefault="000B1B49" w:rsidP="000B1B49">
      <w:pPr>
        <w:numPr>
          <w:ilvl w:val="0"/>
          <w:numId w:val="7"/>
        </w:numPr>
        <w:spacing w:line="360" w:lineRule="auto"/>
        <w:jc w:val="both"/>
      </w:pPr>
      <w:r>
        <w:t xml:space="preserve">19. 03. </w:t>
      </w:r>
      <w:r>
        <w:t>planetárium Hlohovec – zapojenie sa do súťaže „Vesmír očami detí“</w:t>
      </w:r>
    </w:p>
    <w:p w14:paraId="52DDD8F1" w14:textId="0BE93BE0" w:rsidR="00CA5ACF" w:rsidRDefault="000B1B49" w:rsidP="006D68BB">
      <w:pPr>
        <w:numPr>
          <w:ilvl w:val="0"/>
          <w:numId w:val="7"/>
        </w:numPr>
        <w:spacing w:line="360" w:lineRule="auto"/>
        <w:jc w:val="both"/>
      </w:pPr>
      <w:r>
        <w:t xml:space="preserve">22. 03. </w:t>
      </w:r>
      <w:r w:rsidR="00CA5ACF">
        <w:t>Deň vody</w:t>
      </w:r>
    </w:p>
    <w:p w14:paraId="380412EF" w14:textId="68DB7513" w:rsidR="00D44A51" w:rsidRPr="004803A5" w:rsidRDefault="00D44A51" w:rsidP="006D68BB">
      <w:pPr>
        <w:numPr>
          <w:ilvl w:val="0"/>
          <w:numId w:val="7"/>
        </w:numPr>
        <w:spacing w:line="360" w:lineRule="auto"/>
        <w:jc w:val="both"/>
      </w:pPr>
      <w:r>
        <w:lastRenderedPageBreak/>
        <w:t>d</w:t>
      </w:r>
      <w:r w:rsidRPr="004803A5">
        <w:t>ivadelné predstavenia</w:t>
      </w:r>
    </w:p>
    <w:p w14:paraId="4DFD9387" w14:textId="36882613" w:rsidR="00D44A51" w:rsidRDefault="00D44A51" w:rsidP="006D68BB">
      <w:pPr>
        <w:numPr>
          <w:ilvl w:val="0"/>
          <w:numId w:val="7"/>
        </w:numPr>
        <w:spacing w:line="360" w:lineRule="auto"/>
        <w:jc w:val="both"/>
      </w:pPr>
      <w:r w:rsidRPr="004803A5">
        <w:t xml:space="preserve">vystúpenie pre dôchodcov </w:t>
      </w:r>
    </w:p>
    <w:p w14:paraId="47EF27EF" w14:textId="0B87E46C" w:rsidR="000B1B49" w:rsidRDefault="000B1B49" w:rsidP="006D68BB">
      <w:pPr>
        <w:numPr>
          <w:ilvl w:val="0"/>
          <w:numId w:val="7"/>
        </w:numPr>
        <w:spacing w:line="360" w:lineRule="auto"/>
        <w:jc w:val="both"/>
      </w:pPr>
      <w:r>
        <w:t>28. 03. Deň učiteľov</w:t>
      </w:r>
    </w:p>
    <w:p w14:paraId="05BEA246" w14:textId="77777777" w:rsidR="00057896" w:rsidRDefault="00057896" w:rsidP="006D68BB">
      <w:pPr>
        <w:spacing w:line="360" w:lineRule="auto"/>
        <w:jc w:val="both"/>
        <w:rPr>
          <w:b/>
        </w:rPr>
      </w:pPr>
    </w:p>
    <w:p w14:paraId="418F3CFE" w14:textId="62E1A688" w:rsidR="00CA5ACF" w:rsidRDefault="00CA5ACF" w:rsidP="006D68BB">
      <w:pPr>
        <w:spacing w:line="360" w:lineRule="auto"/>
        <w:jc w:val="both"/>
        <w:rPr>
          <w:b/>
        </w:rPr>
      </w:pPr>
      <w:r w:rsidRPr="002D16C6">
        <w:rPr>
          <w:b/>
        </w:rPr>
        <w:t>APRÍL</w:t>
      </w:r>
    </w:p>
    <w:p w14:paraId="2F23A900" w14:textId="77777777" w:rsidR="00CA5ACF" w:rsidRPr="00B06B82" w:rsidRDefault="00CA5ACF" w:rsidP="006D68BB">
      <w:pPr>
        <w:numPr>
          <w:ilvl w:val="0"/>
          <w:numId w:val="11"/>
        </w:numPr>
        <w:spacing w:line="360" w:lineRule="auto"/>
        <w:jc w:val="both"/>
      </w:pPr>
      <w:proofErr w:type="spellStart"/>
      <w:r w:rsidRPr="00B06B82">
        <w:t>Buzalkova</w:t>
      </w:r>
      <w:proofErr w:type="spellEnd"/>
      <w:r w:rsidRPr="00B06B82">
        <w:t xml:space="preserve"> </w:t>
      </w:r>
      <w:proofErr w:type="spellStart"/>
      <w:r w:rsidRPr="00B06B82">
        <w:t>trnava</w:t>
      </w:r>
      <w:proofErr w:type="spellEnd"/>
      <w:r w:rsidRPr="00B06B82">
        <w:t xml:space="preserve"> – výtvarná súťaž – školské kolo</w:t>
      </w:r>
    </w:p>
    <w:p w14:paraId="44D28FC7" w14:textId="089E1868" w:rsidR="00CA5ACF" w:rsidRDefault="005A7A1E" w:rsidP="006D68BB">
      <w:pPr>
        <w:numPr>
          <w:ilvl w:val="0"/>
          <w:numId w:val="11"/>
        </w:numPr>
        <w:spacing w:line="360" w:lineRule="auto"/>
        <w:jc w:val="both"/>
      </w:pPr>
      <w:r>
        <w:t>v</w:t>
      </w:r>
      <w:r w:rsidR="00CA5ACF" w:rsidRPr="00B06B82">
        <w:t>eľkonočné sviatky</w:t>
      </w:r>
      <w:r w:rsidR="000B1B49">
        <w:t xml:space="preserve"> 28. 03. – 02. 04.</w:t>
      </w:r>
    </w:p>
    <w:p w14:paraId="60AC8E6B" w14:textId="6FACB598" w:rsidR="00D44A51" w:rsidRDefault="005A7A1E" w:rsidP="006D68BB">
      <w:pPr>
        <w:numPr>
          <w:ilvl w:val="0"/>
          <w:numId w:val="11"/>
        </w:numPr>
        <w:spacing w:line="360" w:lineRule="auto"/>
        <w:jc w:val="both"/>
      </w:pPr>
      <w:r>
        <w:t>s</w:t>
      </w:r>
      <w:r w:rsidR="00CA5ACF">
        <w:t>tavanie mája na námestí</w:t>
      </w:r>
    </w:p>
    <w:p w14:paraId="0BC02F86" w14:textId="2E5F267A" w:rsidR="00D44A51" w:rsidRDefault="00D44A51" w:rsidP="006D68BB">
      <w:pPr>
        <w:numPr>
          <w:ilvl w:val="0"/>
          <w:numId w:val="11"/>
        </w:numPr>
        <w:spacing w:line="360" w:lineRule="auto"/>
        <w:jc w:val="both"/>
      </w:pPr>
      <w:r w:rsidRPr="00570AB9">
        <w:t>vystúpenie Hlbockých</w:t>
      </w:r>
    </w:p>
    <w:p w14:paraId="22FC5A23" w14:textId="03FD00CC" w:rsidR="000B1B49" w:rsidRPr="00570AB9" w:rsidRDefault="000B1B49" w:rsidP="006D68BB">
      <w:pPr>
        <w:numPr>
          <w:ilvl w:val="0"/>
          <w:numId w:val="11"/>
        </w:numPr>
        <w:spacing w:line="360" w:lineRule="auto"/>
        <w:jc w:val="both"/>
      </w:pPr>
      <w:r>
        <w:t>Sokoliari</w:t>
      </w:r>
    </w:p>
    <w:p w14:paraId="66EBEAD0" w14:textId="45D69B97" w:rsidR="00D44A51" w:rsidRPr="00570AB9" w:rsidRDefault="00D44A51" w:rsidP="006D68BB">
      <w:pPr>
        <w:pStyle w:val="Odsekzoznamu"/>
        <w:numPr>
          <w:ilvl w:val="0"/>
          <w:numId w:val="16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svätá omša</w:t>
      </w:r>
      <w:r>
        <w:rPr>
          <w:rFonts w:ascii="Times New Roman" w:hAnsi="Times New Roman" w:cs="Times New Roman"/>
          <w:sz w:val="24"/>
          <w:szCs w:val="24"/>
        </w:rPr>
        <w:t xml:space="preserve"> v CMŠ</w:t>
      </w:r>
    </w:p>
    <w:p w14:paraId="011B5AE6" w14:textId="10C98BFB" w:rsidR="00D44A51" w:rsidRDefault="000B1B49" w:rsidP="006D68BB">
      <w:pPr>
        <w:pStyle w:val="Odsekzoznamu"/>
        <w:numPr>
          <w:ilvl w:val="0"/>
          <w:numId w:val="16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17. 04. </w:t>
      </w:r>
      <w:r w:rsidR="00D44A51">
        <w:rPr>
          <w:rFonts w:ascii="Times New Roman" w:hAnsi="Times New Roman" w:cs="Times New Roman"/>
          <w:sz w:val="24"/>
          <w:szCs w:val="24"/>
        </w:rPr>
        <w:t>D</w:t>
      </w:r>
      <w:r w:rsidR="00D44A51" w:rsidRPr="00570AB9">
        <w:rPr>
          <w:rFonts w:ascii="Times New Roman" w:hAnsi="Times New Roman" w:cs="Times New Roman"/>
          <w:sz w:val="24"/>
          <w:szCs w:val="24"/>
        </w:rPr>
        <w:t>eň otvorených dverí</w:t>
      </w:r>
    </w:p>
    <w:p w14:paraId="504B6256" w14:textId="79502894" w:rsidR="000B1B49" w:rsidRDefault="000B1B49" w:rsidP="006D68BB">
      <w:pPr>
        <w:pStyle w:val="Odsekzoznamu"/>
        <w:numPr>
          <w:ilvl w:val="0"/>
          <w:numId w:val="16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04. Deň žonglovania – vystúpenie profesionálneho žongléra</w:t>
      </w:r>
    </w:p>
    <w:p w14:paraId="4B2D6F8E" w14:textId="679FAAF9" w:rsidR="000B1B49" w:rsidRPr="00D44A51" w:rsidRDefault="000B1B49" w:rsidP="006D68BB">
      <w:pPr>
        <w:pStyle w:val="Odsekzoznamu"/>
        <w:numPr>
          <w:ilvl w:val="0"/>
          <w:numId w:val="16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Stretnutie rodičov predškolákov</w:t>
      </w:r>
    </w:p>
    <w:p w14:paraId="7CEE6DCC" w14:textId="77777777" w:rsidR="00CA5ACF" w:rsidRDefault="00CA5ACF" w:rsidP="006D68BB">
      <w:pPr>
        <w:spacing w:line="360" w:lineRule="auto"/>
        <w:jc w:val="both"/>
        <w:rPr>
          <w:b/>
        </w:rPr>
      </w:pPr>
      <w:r>
        <w:rPr>
          <w:b/>
        </w:rPr>
        <w:t xml:space="preserve"> MÁJ</w:t>
      </w:r>
    </w:p>
    <w:p w14:paraId="72615C65" w14:textId="5D336267" w:rsidR="000B1B49" w:rsidRDefault="000B1B49" w:rsidP="006D68BB">
      <w:pPr>
        <w:numPr>
          <w:ilvl w:val="0"/>
          <w:numId w:val="9"/>
        </w:numPr>
        <w:spacing w:line="360" w:lineRule="auto"/>
        <w:jc w:val="both"/>
      </w:pPr>
      <w:r>
        <w:t>Zápis do CMŠ</w:t>
      </w:r>
    </w:p>
    <w:p w14:paraId="23B52721" w14:textId="42521269" w:rsidR="000B1B49" w:rsidRDefault="000B1B49" w:rsidP="006D68BB">
      <w:pPr>
        <w:numPr>
          <w:ilvl w:val="0"/>
          <w:numId w:val="9"/>
        </w:numPr>
        <w:spacing w:line="360" w:lineRule="auto"/>
        <w:jc w:val="both"/>
      </w:pPr>
      <w:r>
        <w:t>04. 05. sv. Florián – patrón hasičov – návšteva hasičskej stanice</w:t>
      </w:r>
    </w:p>
    <w:p w14:paraId="0F9F4A1F" w14:textId="1C3D8900" w:rsidR="000B1B49" w:rsidRDefault="000B1B49" w:rsidP="000B1B49">
      <w:pPr>
        <w:numPr>
          <w:ilvl w:val="0"/>
          <w:numId w:val="9"/>
        </w:numPr>
        <w:spacing w:line="360" w:lineRule="auto"/>
        <w:jc w:val="both"/>
      </w:pPr>
      <w:r>
        <w:t xml:space="preserve">16. 05. </w:t>
      </w:r>
      <w:r>
        <w:t>Deň rodiny</w:t>
      </w:r>
    </w:p>
    <w:p w14:paraId="44E6356D" w14:textId="0BD898C1" w:rsidR="000B1B49" w:rsidRDefault="000B1B49" w:rsidP="000B1B49">
      <w:pPr>
        <w:numPr>
          <w:ilvl w:val="0"/>
          <w:numId w:val="13"/>
        </w:numPr>
        <w:spacing w:line="360" w:lineRule="auto"/>
        <w:jc w:val="both"/>
      </w:pPr>
      <w:r>
        <w:t xml:space="preserve">20. 05. </w:t>
      </w:r>
      <w:r>
        <w:t>Deň včiel</w:t>
      </w:r>
    </w:p>
    <w:p w14:paraId="61F71D39" w14:textId="3CE6AFE0" w:rsidR="00CA5ACF" w:rsidRDefault="000B1B49" w:rsidP="006D68BB">
      <w:pPr>
        <w:numPr>
          <w:ilvl w:val="0"/>
          <w:numId w:val="9"/>
        </w:numPr>
        <w:spacing w:line="360" w:lineRule="auto"/>
        <w:jc w:val="both"/>
      </w:pPr>
      <w:r>
        <w:t xml:space="preserve">24. 05. </w:t>
      </w:r>
      <w:r w:rsidR="00CA5ACF" w:rsidRPr="001D1301">
        <w:t>Svätá  omša vedená d. p. dekanom Jozefom Schwarzom, ako poďakovanie Panne Márii Pomocnici ako patrónke našej škôlky</w:t>
      </w:r>
    </w:p>
    <w:p w14:paraId="6029061F" w14:textId="77777777" w:rsidR="00CA5ACF" w:rsidRDefault="005A7A1E" w:rsidP="006D68BB">
      <w:pPr>
        <w:numPr>
          <w:ilvl w:val="0"/>
          <w:numId w:val="9"/>
        </w:numPr>
        <w:spacing w:line="360" w:lineRule="auto"/>
        <w:jc w:val="both"/>
      </w:pPr>
      <w:r>
        <w:t>d</w:t>
      </w:r>
      <w:r w:rsidR="00CA5ACF">
        <w:t xml:space="preserve">ivadelné predstavenie </w:t>
      </w:r>
    </w:p>
    <w:p w14:paraId="20DCBB1D" w14:textId="77777777" w:rsidR="00CA5ACF" w:rsidRDefault="00CA5ACF" w:rsidP="006D68BB">
      <w:pPr>
        <w:numPr>
          <w:ilvl w:val="0"/>
          <w:numId w:val="9"/>
        </w:numPr>
        <w:spacing w:line="360" w:lineRule="auto"/>
        <w:jc w:val="both"/>
      </w:pPr>
      <w:r>
        <w:t>Deň rodiny</w:t>
      </w:r>
    </w:p>
    <w:p w14:paraId="3009A081" w14:textId="2E3BDA59" w:rsidR="00D44A51" w:rsidRDefault="00D44A51" w:rsidP="006D68BB">
      <w:pPr>
        <w:numPr>
          <w:ilvl w:val="0"/>
          <w:numId w:val="9"/>
        </w:numPr>
        <w:spacing w:line="360" w:lineRule="auto"/>
        <w:jc w:val="both"/>
      </w:pPr>
      <w:r>
        <w:t>Koncoročný výlet predškolákov</w:t>
      </w:r>
    </w:p>
    <w:p w14:paraId="1A5B2630" w14:textId="1F12B655" w:rsidR="000B1B49" w:rsidRDefault="000B1B49" w:rsidP="000B1B49">
      <w:pPr>
        <w:numPr>
          <w:ilvl w:val="0"/>
          <w:numId w:val="9"/>
        </w:numPr>
        <w:spacing w:line="360" w:lineRule="auto"/>
        <w:jc w:val="both"/>
      </w:pPr>
      <w:r>
        <w:rPr>
          <w:b/>
        </w:rPr>
        <w:t xml:space="preserve">31. 05. </w:t>
      </w:r>
      <w:r w:rsidRPr="002D16C6">
        <w:rPr>
          <w:b/>
        </w:rPr>
        <w:t>MDD</w:t>
      </w:r>
      <w:r w:rsidRPr="002D16C6">
        <w:t xml:space="preserve"> v našej škôlke </w:t>
      </w:r>
    </w:p>
    <w:p w14:paraId="5140EABF" w14:textId="77777777" w:rsidR="00D44A51" w:rsidRPr="001D1301" w:rsidRDefault="00D44A51" w:rsidP="006D68BB">
      <w:pPr>
        <w:spacing w:line="360" w:lineRule="auto"/>
        <w:ind w:left="720"/>
        <w:jc w:val="both"/>
      </w:pPr>
    </w:p>
    <w:p w14:paraId="4F0317EF" w14:textId="77777777" w:rsidR="00CA5ACF" w:rsidRPr="008C727F" w:rsidRDefault="00CA5ACF" w:rsidP="006D68BB">
      <w:pPr>
        <w:tabs>
          <w:tab w:val="left" w:pos="993"/>
        </w:tabs>
        <w:spacing w:line="360" w:lineRule="auto"/>
        <w:jc w:val="both"/>
        <w:rPr>
          <w:b/>
        </w:rPr>
      </w:pPr>
      <w:r w:rsidRPr="002D16C6">
        <w:rPr>
          <w:b/>
        </w:rPr>
        <w:t>JÚN</w:t>
      </w:r>
    </w:p>
    <w:p w14:paraId="2EE58307" w14:textId="77777777" w:rsidR="00CA5ACF" w:rsidRPr="00D50476" w:rsidRDefault="00CA5ACF" w:rsidP="006D68BB">
      <w:pPr>
        <w:numPr>
          <w:ilvl w:val="0"/>
          <w:numId w:val="8"/>
        </w:numPr>
        <w:spacing w:line="360" w:lineRule="auto"/>
        <w:jc w:val="both"/>
        <w:rPr>
          <w:b/>
          <w:vanish/>
        </w:rPr>
      </w:pPr>
      <w:r w:rsidRPr="002D16C6">
        <w:t>rozlúčka s predškolákmi v</w:t>
      </w:r>
      <w:r>
        <w:t xml:space="preserve"> priestoroch CMŠ s požehnaním d. p. dekana </w:t>
      </w:r>
    </w:p>
    <w:p w14:paraId="35E068ED" w14:textId="77777777" w:rsidR="00CA5ACF" w:rsidRPr="00D50476" w:rsidRDefault="00CA5ACF" w:rsidP="006D68BB">
      <w:pPr>
        <w:numPr>
          <w:ilvl w:val="0"/>
          <w:numId w:val="8"/>
        </w:numPr>
        <w:spacing w:line="360" w:lineRule="auto"/>
        <w:jc w:val="both"/>
        <w:rPr>
          <w:vanish/>
        </w:rPr>
      </w:pPr>
      <w:r w:rsidRPr="00D50476">
        <w:rPr>
          <w:b/>
          <w:vanish/>
        </w:rPr>
        <w:t xml:space="preserve">-  </w:t>
      </w:r>
      <w:r w:rsidRPr="00D50476">
        <w:rPr>
          <w:vanish/>
        </w:rPr>
        <w:t>hodnotiaca porada, vnútorná a vonkajšia  údržba zariadenia-obnova náterov, maľovanie kuchyne,výmena okien, čerpanie dovoleniek zamestnancov</w:t>
      </w:r>
    </w:p>
    <w:p w14:paraId="7D262D93" w14:textId="77777777" w:rsidR="00CA5ACF" w:rsidRDefault="00CA5ACF" w:rsidP="006D68BB">
      <w:pPr>
        <w:numPr>
          <w:ilvl w:val="0"/>
          <w:numId w:val="10"/>
        </w:numPr>
        <w:spacing w:line="360" w:lineRule="auto"/>
        <w:jc w:val="both"/>
      </w:pPr>
    </w:p>
    <w:p w14:paraId="3CAF6CAB" w14:textId="77777777" w:rsidR="005A7A1E" w:rsidRDefault="005A7A1E" w:rsidP="006D68BB">
      <w:pPr>
        <w:numPr>
          <w:ilvl w:val="0"/>
          <w:numId w:val="10"/>
        </w:numPr>
        <w:spacing w:line="360" w:lineRule="auto"/>
        <w:jc w:val="both"/>
      </w:pPr>
      <w:r>
        <w:t>Súťaž o naj tablo</w:t>
      </w:r>
    </w:p>
    <w:p w14:paraId="30E8B729" w14:textId="38AC239E" w:rsidR="00CA5ACF" w:rsidRDefault="00CA5ACF" w:rsidP="006D68BB">
      <w:pPr>
        <w:numPr>
          <w:ilvl w:val="0"/>
          <w:numId w:val="10"/>
        </w:numPr>
        <w:spacing w:line="360" w:lineRule="auto"/>
        <w:jc w:val="both"/>
      </w:pPr>
      <w:r>
        <w:t xml:space="preserve">návšteva pána primátora </w:t>
      </w:r>
    </w:p>
    <w:p w14:paraId="7FD2A745" w14:textId="77777777" w:rsidR="00CA5ACF" w:rsidRDefault="005A7A1E" w:rsidP="006D68BB">
      <w:pPr>
        <w:numPr>
          <w:ilvl w:val="0"/>
          <w:numId w:val="13"/>
        </w:numPr>
        <w:spacing w:line="360" w:lineRule="auto"/>
        <w:jc w:val="both"/>
      </w:pPr>
      <w:r>
        <w:t>b</w:t>
      </w:r>
      <w:r w:rsidR="00CA5ACF">
        <w:t>rigáda rodičov</w:t>
      </w:r>
    </w:p>
    <w:p w14:paraId="4F67FCB9" w14:textId="77777777" w:rsidR="00CA5ACF" w:rsidRDefault="005A7A1E" w:rsidP="006D68BB">
      <w:pPr>
        <w:numPr>
          <w:ilvl w:val="0"/>
          <w:numId w:val="13"/>
        </w:numPr>
        <w:spacing w:line="360" w:lineRule="auto"/>
        <w:jc w:val="both"/>
      </w:pPr>
      <w:r>
        <w:t>v</w:t>
      </w:r>
      <w:r w:rsidR="00CA5ACF">
        <w:t>ystúpenie sokoliarov zo Strednej lesníckej školy v Banskej Štiavnici</w:t>
      </w:r>
    </w:p>
    <w:p w14:paraId="63572C62" w14:textId="77777777" w:rsidR="00CA5ACF" w:rsidRDefault="005A7A1E" w:rsidP="006D68BB">
      <w:pPr>
        <w:numPr>
          <w:ilvl w:val="0"/>
          <w:numId w:val="13"/>
        </w:numPr>
        <w:spacing w:line="360" w:lineRule="auto"/>
        <w:jc w:val="both"/>
      </w:pPr>
      <w:r>
        <w:lastRenderedPageBreak/>
        <w:t>n</w:t>
      </w:r>
      <w:r w:rsidR="00CA5ACF">
        <w:t xml:space="preserve">ávšteva a vystúpenie v domove dôchodcov </w:t>
      </w:r>
      <w:proofErr w:type="spellStart"/>
      <w:r w:rsidR="00CA5ACF">
        <w:t>Humanus</w:t>
      </w:r>
      <w:proofErr w:type="spellEnd"/>
    </w:p>
    <w:p w14:paraId="224E8A03" w14:textId="77777777" w:rsidR="00CA5ACF" w:rsidRDefault="005A7A1E" w:rsidP="006D68BB">
      <w:pPr>
        <w:numPr>
          <w:ilvl w:val="0"/>
          <w:numId w:val="13"/>
        </w:numPr>
        <w:spacing w:line="360" w:lineRule="auto"/>
        <w:jc w:val="both"/>
      </w:pPr>
      <w:r>
        <w:t>n</w:t>
      </w:r>
      <w:r w:rsidR="00CA5ACF">
        <w:t>ávšteva a vystúpenie v domove dôchodcov Harmónia</w:t>
      </w:r>
    </w:p>
    <w:p w14:paraId="3A1169D6" w14:textId="77777777" w:rsidR="00CA5ACF" w:rsidRDefault="005A7A1E" w:rsidP="006D68BB">
      <w:pPr>
        <w:numPr>
          <w:ilvl w:val="0"/>
          <w:numId w:val="13"/>
        </w:numPr>
        <w:spacing w:line="360" w:lineRule="auto"/>
        <w:jc w:val="both"/>
      </w:pPr>
      <w:r>
        <w:t>s</w:t>
      </w:r>
      <w:r w:rsidR="00CA5ACF">
        <w:t>v. omša v kostole sv. Michala Archanjela</w:t>
      </w:r>
    </w:p>
    <w:p w14:paraId="464B74B2" w14:textId="4FCD0DAF" w:rsidR="000B1B49" w:rsidRDefault="000B1B49" w:rsidP="006D68BB">
      <w:pPr>
        <w:numPr>
          <w:ilvl w:val="0"/>
          <w:numId w:val="13"/>
        </w:numPr>
        <w:spacing w:line="360" w:lineRule="auto"/>
        <w:jc w:val="both"/>
      </w:pPr>
      <w:r>
        <w:t>18. 06. Deň piknikov</w:t>
      </w:r>
    </w:p>
    <w:p w14:paraId="4915FAED" w14:textId="77777777" w:rsidR="00CA5ACF" w:rsidRDefault="005A7A1E" w:rsidP="006D68BB">
      <w:pPr>
        <w:numPr>
          <w:ilvl w:val="0"/>
          <w:numId w:val="13"/>
        </w:numPr>
        <w:spacing w:line="360" w:lineRule="auto"/>
        <w:jc w:val="both"/>
      </w:pPr>
      <w:r>
        <w:t>b</w:t>
      </w:r>
      <w:r w:rsidR="00CA5ACF">
        <w:t>ublinová šou</w:t>
      </w:r>
    </w:p>
    <w:p w14:paraId="09389BAC" w14:textId="5BB8C164" w:rsidR="00057896" w:rsidRDefault="00057896" w:rsidP="006D68BB">
      <w:pPr>
        <w:spacing w:line="360" w:lineRule="auto"/>
      </w:pPr>
    </w:p>
    <w:p w14:paraId="2CA5D205" w14:textId="192E66CF" w:rsidR="00057896" w:rsidRDefault="00057896" w:rsidP="006D68BB">
      <w:pPr>
        <w:spacing w:line="360" w:lineRule="auto"/>
      </w:pPr>
      <w:r>
        <w:t xml:space="preserve">V Hlohovci </w:t>
      </w:r>
      <w:r w:rsidR="006D68BB">
        <w:t>24.</w:t>
      </w:r>
      <w:r>
        <w:t xml:space="preserve"> 0</w:t>
      </w:r>
      <w:r w:rsidR="006D68BB">
        <w:t>7</w:t>
      </w:r>
      <w:r>
        <w:t>. 202</w:t>
      </w:r>
      <w:r w:rsidR="006D68BB">
        <w:t>3</w:t>
      </w:r>
    </w:p>
    <w:p w14:paraId="5448A82B" w14:textId="7A2F0185" w:rsidR="00096DD1" w:rsidRDefault="00057896" w:rsidP="006D68BB">
      <w:pPr>
        <w:spacing w:line="360" w:lineRule="auto"/>
      </w:pPr>
      <w:r>
        <w:t xml:space="preserve">Vypracovala Bc. Zuzana </w:t>
      </w:r>
      <w:proofErr w:type="spellStart"/>
      <w:r>
        <w:t>Jurčacková</w:t>
      </w:r>
      <w:proofErr w:type="spellEnd"/>
      <w:r>
        <w:t>, riaditeľka CMŠ</w:t>
      </w:r>
    </w:p>
    <w:p w14:paraId="02684F31" w14:textId="77777777" w:rsidR="00096DD1" w:rsidRPr="00603937" w:rsidRDefault="00096DD1" w:rsidP="006D68BB">
      <w:pPr>
        <w:spacing w:line="360" w:lineRule="auto"/>
        <w:jc w:val="both"/>
      </w:pPr>
    </w:p>
    <w:p w14:paraId="76B2CEE8" w14:textId="04AA7578" w:rsidR="00096DD1" w:rsidRPr="00603937" w:rsidRDefault="00096DD1" w:rsidP="006D68BB">
      <w:pPr>
        <w:spacing w:line="360" w:lineRule="auto"/>
        <w:jc w:val="both"/>
      </w:pPr>
      <w:r>
        <w:t>Prerokované a schválené</w:t>
      </w:r>
      <w:r w:rsidRPr="00603937">
        <w:t xml:space="preserve"> zamestnancami na </w:t>
      </w:r>
      <w:r w:rsidRPr="00C26451">
        <w:rPr>
          <w:b/>
        </w:rPr>
        <w:t>pracovnej porade</w:t>
      </w:r>
      <w:r w:rsidRPr="00603937">
        <w:t xml:space="preserve">  dňa 2</w:t>
      </w:r>
      <w:r w:rsidR="006D68BB">
        <w:t>8</w:t>
      </w:r>
      <w:r w:rsidRPr="00603937">
        <w:t xml:space="preserve">. </w:t>
      </w:r>
      <w:r>
        <w:t>08. 202</w:t>
      </w:r>
      <w:r w:rsidR="006D68BB">
        <w:t>3</w:t>
      </w:r>
    </w:p>
    <w:p w14:paraId="44B89EC2" w14:textId="1A6933A2" w:rsidR="00096DD1" w:rsidRPr="00603937" w:rsidRDefault="00096DD1" w:rsidP="006D68BB">
      <w:pPr>
        <w:spacing w:line="360" w:lineRule="auto"/>
        <w:jc w:val="both"/>
      </w:pPr>
      <w:r w:rsidRPr="00603937">
        <w:t>Zástupca zamestnancov: Dana Havrlentová..........................................................</w:t>
      </w:r>
    </w:p>
    <w:p w14:paraId="5B481D9F" w14:textId="77777777" w:rsidR="000B1B49" w:rsidRDefault="000B1B49" w:rsidP="006D68BB">
      <w:pPr>
        <w:spacing w:line="360" w:lineRule="auto"/>
        <w:jc w:val="both"/>
      </w:pPr>
    </w:p>
    <w:p w14:paraId="7362620D" w14:textId="68673AD0" w:rsidR="00096DD1" w:rsidRPr="00603937" w:rsidRDefault="00813ABF" w:rsidP="006D68BB">
      <w:pPr>
        <w:spacing w:line="360" w:lineRule="auto"/>
        <w:jc w:val="both"/>
      </w:pPr>
      <w:r>
        <w:t>Prerokované a schválené</w:t>
      </w:r>
      <w:r w:rsidRPr="00603937">
        <w:t xml:space="preserve"> </w:t>
      </w:r>
      <w:r w:rsidR="00096DD1" w:rsidRPr="00603937">
        <w:t>v </w:t>
      </w:r>
      <w:r w:rsidR="00096DD1" w:rsidRPr="00C26451">
        <w:rPr>
          <w:b/>
        </w:rPr>
        <w:t>Pedagogickej rade</w:t>
      </w:r>
      <w:r w:rsidR="00096DD1">
        <w:t xml:space="preserve"> </w:t>
      </w:r>
      <w:r w:rsidR="006D68BB" w:rsidRPr="00603937">
        <w:t>dňa 2</w:t>
      </w:r>
      <w:r w:rsidR="006D68BB">
        <w:t>8</w:t>
      </w:r>
      <w:r w:rsidR="006D68BB" w:rsidRPr="00603937">
        <w:t xml:space="preserve">. </w:t>
      </w:r>
      <w:r w:rsidR="006D68BB">
        <w:t>08. 2023</w:t>
      </w:r>
    </w:p>
    <w:p w14:paraId="74634CAB" w14:textId="77777777" w:rsidR="000B1B49" w:rsidRDefault="000B1B49" w:rsidP="006D68BB">
      <w:pPr>
        <w:spacing w:line="360" w:lineRule="auto"/>
        <w:jc w:val="both"/>
      </w:pPr>
    </w:p>
    <w:p w14:paraId="7B10867D" w14:textId="78A5315A" w:rsidR="00096DD1" w:rsidRPr="00603937" w:rsidRDefault="00813ABF" w:rsidP="006D68BB">
      <w:pPr>
        <w:spacing w:line="360" w:lineRule="auto"/>
        <w:jc w:val="both"/>
      </w:pPr>
      <w:r>
        <w:t>P</w:t>
      </w:r>
      <w:r w:rsidR="00096DD1" w:rsidRPr="00603937">
        <w:t>redložen</w:t>
      </w:r>
      <w:r>
        <w:t>é</w:t>
      </w:r>
      <w:r w:rsidR="00096DD1" w:rsidRPr="00603937">
        <w:t xml:space="preserve"> </w:t>
      </w:r>
      <w:r w:rsidR="00096DD1" w:rsidRPr="00C26451">
        <w:rPr>
          <w:b/>
        </w:rPr>
        <w:t>Rade školy</w:t>
      </w:r>
      <w:r w:rsidR="00096DD1" w:rsidRPr="00603937">
        <w:t xml:space="preserve"> na vyjadrenie </w:t>
      </w:r>
      <w:r w:rsidR="00096DD1">
        <w:t>dňa 31</w:t>
      </w:r>
      <w:r w:rsidR="00096DD1" w:rsidRPr="00603937">
        <w:t xml:space="preserve">. </w:t>
      </w:r>
      <w:r w:rsidR="00096DD1">
        <w:t>08. 202</w:t>
      </w:r>
      <w:r w:rsidR="006D68BB">
        <w:t>3</w:t>
      </w:r>
    </w:p>
    <w:p w14:paraId="44045070" w14:textId="20812972" w:rsidR="00096DD1" w:rsidRPr="00603937" w:rsidRDefault="00096DD1" w:rsidP="006D68BB">
      <w:pPr>
        <w:spacing w:line="360" w:lineRule="auto"/>
        <w:jc w:val="both"/>
      </w:pPr>
      <w:r w:rsidRPr="00603937">
        <w:t xml:space="preserve">Predseda Rady školy: Ing. </w:t>
      </w:r>
      <w:r>
        <w:t xml:space="preserve">Jana </w:t>
      </w:r>
      <w:proofErr w:type="spellStart"/>
      <w:r>
        <w:t>Drgoňová</w:t>
      </w:r>
      <w:proofErr w:type="spellEnd"/>
      <w:r w:rsidRPr="00603937">
        <w:t>.....................................</w:t>
      </w:r>
    </w:p>
    <w:p w14:paraId="32AEBCCB" w14:textId="77777777" w:rsidR="000B1B49" w:rsidRDefault="000B1B49" w:rsidP="006D68BB">
      <w:pPr>
        <w:spacing w:line="360" w:lineRule="auto"/>
        <w:jc w:val="both"/>
      </w:pPr>
    </w:p>
    <w:p w14:paraId="724E44BE" w14:textId="77777777" w:rsidR="000B1B49" w:rsidRDefault="000B1B49" w:rsidP="006D68BB">
      <w:pPr>
        <w:spacing w:line="360" w:lineRule="auto"/>
        <w:jc w:val="both"/>
      </w:pPr>
    </w:p>
    <w:p w14:paraId="6B9CE575" w14:textId="748D7855" w:rsidR="006D68BB" w:rsidRDefault="00813ABF" w:rsidP="006D68BB">
      <w:pPr>
        <w:spacing w:line="360" w:lineRule="auto"/>
        <w:jc w:val="both"/>
      </w:pPr>
      <w:r>
        <w:t>Plán aktivít</w:t>
      </w:r>
      <w:r w:rsidR="00096DD1" w:rsidRPr="00603937">
        <w:t xml:space="preserve"> bol schválen</w:t>
      </w:r>
      <w:r>
        <w:t>ý</w:t>
      </w:r>
      <w:r w:rsidR="00096DD1" w:rsidRPr="00603937">
        <w:t xml:space="preserve"> </w:t>
      </w:r>
      <w:r w:rsidR="00096DD1" w:rsidRPr="00C26451">
        <w:rPr>
          <w:b/>
        </w:rPr>
        <w:t>zriaďovateľom</w:t>
      </w:r>
      <w:r w:rsidR="00096DD1" w:rsidRPr="00603937">
        <w:t xml:space="preserve">: </w:t>
      </w:r>
    </w:p>
    <w:p w14:paraId="1E5DEA29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045F13B3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23407D36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14FBCAC6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5757857D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10B5C103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31DB4B09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0A27BB8E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571220A7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381474D8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5E9493DA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5FBA01F4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0E1D79C5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5E879452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6ACE218E" w14:textId="77777777" w:rsidR="000B1B49" w:rsidRDefault="000B1B49" w:rsidP="006D68BB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5F8110B6" w14:textId="1251E515" w:rsidR="00596EE8" w:rsidRPr="006D68BB" w:rsidRDefault="00596EE8" w:rsidP="006D68BB">
      <w:pPr>
        <w:spacing w:line="360" w:lineRule="auto"/>
        <w:jc w:val="both"/>
      </w:pPr>
      <w:r>
        <w:rPr>
          <w:b/>
          <w:sz w:val="32"/>
          <w:szCs w:val="32"/>
          <w:u w:val="single"/>
        </w:rPr>
        <w:t>Uskutočnené aktivity   2022/2023</w:t>
      </w:r>
    </w:p>
    <w:p w14:paraId="756B0532" w14:textId="77777777" w:rsidR="00596EE8" w:rsidRDefault="00596EE8" w:rsidP="00A961EA">
      <w:pPr>
        <w:spacing w:line="360" w:lineRule="auto"/>
        <w:rPr>
          <w:b/>
          <w:sz w:val="28"/>
          <w:szCs w:val="28"/>
        </w:rPr>
      </w:pPr>
    </w:p>
    <w:p w14:paraId="44D181B2" w14:textId="77777777" w:rsidR="00596EE8" w:rsidRPr="002D16C6" w:rsidRDefault="00596EE8" w:rsidP="00A961EA">
      <w:pPr>
        <w:spacing w:line="360" w:lineRule="auto"/>
        <w:jc w:val="both"/>
        <w:rPr>
          <w:b/>
        </w:rPr>
      </w:pPr>
      <w:r w:rsidRPr="002D16C6">
        <w:rPr>
          <w:b/>
        </w:rPr>
        <w:t>SEPTEMBER</w:t>
      </w:r>
    </w:p>
    <w:p w14:paraId="34695172" w14:textId="77777777" w:rsidR="00596EE8" w:rsidRDefault="00596EE8" w:rsidP="00A961EA">
      <w:pPr>
        <w:numPr>
          <w:ilvl w:val="0"/>
          <w:numId w:val="1"/>
        </w:numPr>
        <w:spacing w:line="360" w:lineRule="auto"/>
        <w:jc w:val="both"/>
      </w:pPr>
      <w:r>
        <w:t>návšteva pána dekana, svätá omša  a požehnanie do nového školského roka</w:t>
      </w:r>
    </w:p>
    <w:p w14:paraId="47665CB4" w14:textId="77777777" w:rsidR="00596EE8" w:rsidRPr="002D16C6" w:rsidRDefault="00596EE8" w:rsidP="00A961EA">
      <w:pPr>
        <w:numPr>
          <w:ilvl w:val="0"/>
          <w:numId w:val="1"/>
        </w:numPr>
        <w:spacing w:line="360" w:lineRule="auto"/>
        <w:jc w:val="both"/>
      </w:pPr>
      <w:r w:rsidRPr="002D16C6">
        <w:rPr>
          <w:b/>
        </w:rPr>
        <w:t>stretnutie rodičov</w:t>
      </w:r>
      <w:r>
        <w:t xml:space="preserve"> 20.9.2022</w:t>
      </w:r>
    </w:p>
    <w:p w14:paraId="3CFF3A82" w14:textId="77777777" w:rsidR="00596EE8" w:rsidRPr="00057896" w:rsidRDefault="00596EE8" w:rsidP="00A961EA">
      <w:pPr>
        <w:numPr>
          <w:ilvl w:val="0"/>
          <w:numId w:val="1"/>
        </w:numPr>
        <w:spacing w:line="360" w:lineRule="auto"/>
        <w:jc w:val="both"/>
      </w:pPr>
      <w:r w:rsidRPr="00057896">
        <w:t>Deň mlieka 25.9.2022</w:t>
      </w:r>
    </w:p>
    <w:p w14:paraId="19FC7237" w14:textId="77777777" w:rsidR="00A961EA" w:rsidRDefault="00A961EA" w:rsidP="00A961EA">
      <w:pPr>
        <w:spacing w:line="360" w:lineRule="auto"/>
        <w:jc w:val="both"/>
        <w:rPr>
          <w:b/>
        </w:rPr>
      </w:pPr>
    </w:p>
    <w:p w14:paraId="5C9CB216" w14:textId="28E2A5B9" w:rsidR="00596EE8" w:rsidRPr="00057896" w:rsidRDefault="00596EE8" w:rsidP="00A961EA">
      <w:pPr>
        <w:spacing w:line="360" w:lineRule="auto"/>
        <w:jc w:val="both"/>
        <w:rPr>
          <w:b/>
        </w:rPr>
      </w:pPr>
      <w:r w:rsidRPr="00057896">
        <w:rPr>
          <w:b/>
        </w:rPr>
        <w:t>OKTÓBER</w:t>
      </w:r>
    </w:p>
    <w:p w14:paraId="0268D2FB" w14:textId="77777777" w:rsidR="00596EE8" w:rsidRPr="00057896" w:rsidRDefault="00596EE8" w:rsidP="00A961E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057896">
        <w:t>milión detí sa modlí ruženec 18.10.2022</w:t>
      </w:r>
    </w:p>
    <w:p w14:paraId="0A72AA9F" w14:textId="77777777" w:rsidR="00596EE8" w:rsidRPr="00057896" w:rsidRDefault="00596EE8" w:rsidP="00A961EA">
      <w:pPr>
        <w:numPr>
          <w:ilvl w:val="0"/>
          <w:numId w:val="2"/>
        </w:numPr>
        <w:spacing w:line="360" w:lineRule="auto"/>
        <w:jc w:val="both"/>
      </w:pPr>
      <w:r w:rsidRPr="00057896">
        <w:t>jablkový deň – Deň jablka 21.10. 2022</w:t>
      </w:r>
    </w:p>
    <w:p w14:paraId="6C085B85" w14:textId="77777777" w:rsidR="00596EE8" w:rsidRPr="002D16C6" w:rsidRDefault="00596EE8" w:rsidP="00A961EA">
      <w:pPr>
        <w:numPr>
          <w:ilvl w:val="0"/>
          <w:numId w:val="2"/>
        </w:numPr>
        <w:spacing w:line="360" w:lineRule="auto"/>
        <w:jc w:val="both"/>
      </w:pPr>
      <w:r>
        <w:t>návšteva knižnice – Angličtina v knižnici</w:t>
      </w:r>
    </w:p>
    <w:p w14:paraId="17ABF246" w14:textId="77777777" w:rsidR="00596EE8" w:rsidRDefault="00596EE8" w:rsidP="00A961EA">
      <w:pPr>
        <w:numPr>
          <w:ilvl w:val="0"/>
          <w:numId w:val="2"/>
        </w:numPr>
        <w:spacing w:line="360" w:lineRule="auto"/>
        <w:jc w:val="both"/>
      </w:pPr>
      <w:r>
        <w:t xml:space="preserve">svätá omša celebrovaná p. dekanom </w:t>
      </w:r>
    </w:p>
    <w:p w14:paraId="6612A451" w14:textId="77777777" w:rsidR="00A961EA" w:rsidRDefault="00A961EA" w:rsidP="00A961EA">
      <w:pPr>
        <w:spacing w:line="360" w:lineRule="auto"/>
        <w:jc w:val="both"/>
        <w:rPr>
          <w:b/>
        </w:rPr>
      </w:pPr>
    </w:p>
    <w:p w14:paraId="7A3BBE61" w14:textId="04B670D1" w:rsidR="00596EE8" w:rsidRPr="002D16C6" w:rsidRDefault="00596EE8" w:rsidP="00A961EA">
      <w:pPr>
        <w:spacing w:line="360" w:lineRule="auto"/>
        <w:jc w:val="both"/>
        <w:rPr>
          <w:b/>
        </w:rPr>
      </w:pPr>
      <w:r w:rsidRPr="002D16C6">
        <w:rPr>
          <w:b/>
        </w:rPr>
        <w:t>NOVEMBER</w:t>
      </w:r>
    </w:p>
    <w:p w14:paraId="610390F0" w14:textId="77777777" w:rsidR="00596EE8" w:rsidRDefault="00596EE8" w:rsidP="00A961EA">
      <w:pPr>
        <w:numPr>
          <w:ilvl w:val="0"/>
          <w:numId w:val="3"/>
        </w:numPr>
        <w:spacing w:line="360" w:lineRule="auto"/>
        <w:jc w:val="both"/>
      </w:pPr>
      <w:r>
        <w:t>tvorivé dielne v OZ Samária</w:t>
      </w:r>
    </w:p>
    <w:p w14:paraId="60DC3136" w14:textId="77777777" w:rsidR="00596EE8" w:rsidRPr="002D16C6" w:rsidRDefault="00596EE8" w:rsidP="00A961EA">
      <w:pPr>
        <w:numPr>
          <w:ilvl w:val="0"/>
          <w:numId w:val="3"/>
        </w:numPr>
        <w:spacing w:line="360" w:lineRule="auto"/>
        <w:jc w:val="both"/>
      </w:pPr>
      <w:r>
        <w:t>n</w:t>
      </w:r>
      <w:r w:rsidRPr="002D16C6">
        <w:t>ávšteva knižnice</w:t>
      </w:r>
    </w:p>
    <w:p w14:paraId="7A58BF47" w14:textId="77777777" w:rsidR="00596EE8" w:rsidRDefault="00596EE8" w:rsidP="00A961EA">
      <w:pPr>
        <w:numPr>
          <w:ilvl w:val="0"/>
          <w:numId w:val="3"/>
        </w:numPr>
        <w:spacing w:line="360" w:lineRule="auto"/>
        <w:jc w:val="both"/>
      </w:pPr>
      <w:r>
        <w:t xml:space="preserve">CVČ Dúha – jesenná výtvarná súťaž </w:t>
      </w:r>
    </w:p>
    <w:p w14:paraId="39AEFEC1" w14:textId="77777777" w:rsidR="00596EE8" w:rsidRPr="002D16C6" w:rsidRDefault="00596EE8" w:rsidP="00A961EA">
      <w:pPr>
        <w:numPr>
          <w:ilvl w:val="0"/>
          <w:numId w:val="3"/>
        </w:numPr>
        <w:spacing w:line="360" w:lineRule="auto"/>
        <w:jc w:val="both"/>
      </w:pPr>
      <w:r>
        <w:t xml:space="preserve">knižnica Piešťany – výtvarná súťaž </w:t>
      </w:r>
    </w:p>
    <w:p w14:paraId="0970049D" w14:textId="653F33F1" w:rsidR="00596EE8" w:rsidRPr="002D16C6" w:rsidRDefault="00596EE8" w:rsidP="00A961EA">
      <w:pPr>
        <w:numPr>
          <w:ilvl w:val="0"/>
          <w:numId w:val="3"/>
        </w:numPr>
        <w:spacing w:line="360" w:lineRule="auto"/>
        <w:jc w:val="both"/>
      </w:pPr>
      <w:r>
        <w:t>n</w:t>
      </w:r>
      <w:r w:rsidRPr="002D16C6">
        <w:t>ávšteva cintorína – pálenie sviečok</w:t>
      </w:r>
      <w:r>
        <w:t xml:space="preserve"> pri príležitosti sviatku Všetkých svätých a Všetkých verných zosnulých</w:t>
      </w:r>
    </w:p>
    <w:p w14:paraId="296DADFD" w14:textId="77E51EC1" w:rsidR="00596EE8" w:rsidRDefault="00596EE8" w:rsidP="00A961EA">
      <w:pPr>
        <w:numPr>
          <w:ilvl w:val="0"/>
          <w:numId w:val="3"/>
        </w:numPr>
        <w:spacing w:line="360" w:lineRule="auto"/>
        <w:jc w:val="both"/>
      </w:pPr>
      <w:r>
        <w:t>svätá omša s pánom dekanom v našej CMŠ  09. 11. 2022</w:t>
      </w:r>
    </w:p>
    <w:p w14:paraId="6FB88A2A" w14:textId="77777777" w:rsidR="00596EE8" w:rsidRPr="004803A5" w:rsidRDefault="00596EE8" w:rsidP="00A961EA">
      <w:pPr>
        <w:numPr>
          <w:ilvl w:val="0"/>
          <w:numId w:val="3"/>
        </w:numPr>
        <w:spacing w:line="360" w:lineRule="auto"/>
        <w:jc w:val="both"/>
      </w:pPr>
      <w:r w:rsidRPr="004803A5">
        <w:t>vyrábanie adventných vencov</w:t>
      </w:r>
    </w:p>
    <w:p w14:paraId="5DFEC3D4" w14:textId="450A5F5F" w:rsidR="00596EE8" w:rsidRPr="004803A5" w:rsidRDefault="00596EE8" w:rsidP="00A961EA">
      <w:pPr>
        <w:numPr>
          <w:ilvl w:val="0"/>
          <w:numId w:val="3"/>
        </w:numPr>
        <w:spacing w:line="360" w:lineRule="auto"/>
        <w:jc w:val="both"/>
      </w:pPr>
      <w:r w:rsidRPr="004803A5">
        <w:t>23. 11. 2022 posvätenie adventných vencov</w:t>
      </w:r>
    </w:p>
    <w:p w14:paraId="5D35A1C3" w14:textId="091BE41A" w:rsidR="00596EE8" w:rsidRPr="004803A5" w:rsidRDefault="00596EE8" w:rsidP="00A961EA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A5">
        <w:rPr>
          <w:rFonts w:ascii="Times New Roman" w:hAnsi="Times New Roman" w:cs="Times New Roman"/>
          <w:sz w:val="24"/>
          <w:szCs w:val="24"/>
        </w:rPr>
        <w:t xml:space="preserve">Vianočná pošta - Pošta pre Ježiška - </w:t>
      </w:r>
      <w:r w:rsidR="004803A5">
        <w:rPr>
          <w:rFonts w:ascii="Times New Roman" w:hAnsi="Times New Roman" w:cs="Times New Roman"/>
          <w:sz w:val="24"/>
          <w:szCs w:val="24"/>
        </w:rPr>
        <w:t>V</w:t>
      </w:r>
      <w:r w:rsidRPr="004803A5">
        <w:rPr>
          <w:rFonts w:ascii="Times New Roman" w:hAnsi="Times New Roman" w:cs="Times New Roman"/>
          <w:sz w:val="24"/>
          <w:szCs w:val="24"/>
        </w:rPr>
        <w:t xml:space="preserve">čielky </w:t>
      </w:r>
    </w:p>
    <w:p w14:paraId="6E94B6AC" w14:textId="77777777" w:rsidR="00A961EA" w:rsidRDefault="00A961EA" w:rsidP="00A961EA">
      <w:pPr>
        <w:spacing w:line="360" w:lineRule="auto"/>
        <w:jc w:val="both"/>
        <w:rPr>
          <w:b/>
        </w:rPr>
      </w:pPr>
    </w:p>
    <w:p w14:paraId="1599637F" w14:textId="74369F93" w:rsidR="00596EE8" w:rsidRPr="002D16C6" w:rsidRDefault="00596EE8" w:rsidP="00A961EA">
      <w:pPr>
        <w:spacing w:line="360" w:lineRule="auto"/>
        <w:jc w:val="both"/>
        <w:rPr>
          <w:b/>
        </w:rPr>
      </w:pPr>
      <w:r w:rsidRPr="002D16C6">
        <w:rPr>
          <w:b/>
        </w:rPr>
        <w:t>DECEMBER</w:t>
      </w:r>
    </w:p>
    <w:p w14:paraId="388ACAE4" w14:textId="2E135F66" w:rsidR="00596EE8" w:rsidRPr="002D16C6" w:rsidRDefault="00596EE8" w:rsidP="00A961EA">
      <w:pPr>
        <w:numPr>
          <w:ilvl w:val="0"/>
          <w:numId w:val="4"/>
        </w:numPr>
        <w:spacing w:line="360" w:lineRule="auto"/>
        <w:jc w:val="both"/>
      </w:pPr>
      <w:r>
        <w:t>do našej CMŠ zavíta</w:t>
      </w:r>
      <w:r w:rsidR="004803A5">
        <w:t>l</w:t>
      </w:r>
      <w:r w:rsidRPr="002D16C6">
        <w:t xml:space="preserve"> </w:t>
      </w:r>
      <w:r w:rsidRPr="00786920">
        <w:t xml:space="preserve">sv. Mikuláš </w:t>
      </w:r>
      <w:r w:rsidR="004803A5">
        <w:t>06. 12. 2022</w:t>
      </w:r>
    </w:p>
    <w:p w14:paraId="3F9658CE" w14:textId="387BF8CB" w:rsidR="00596EE8" w:rsidRPr="002D16C6" w:rsidRDefault="00596EE8" w:rsidP="00A961EA">
      <w:pPr>
        <w:numPr>
          <w:ilvl w:val="0"/>
          <w:numId w:val="4"/>
        </w:numPr>
        <w:spacing w:line="360" w:lineRule="auto"/>
        <w:jc w:val="both"/>
      </w:pPr>
      <w:r>
        <w:lastRenderedPageBreak/>
        <w:t xml:space="preserve">svätá omša s pánom dekanom v našej CMŠ </w:t>
      </w:r>
      <w:r w:rsidR="004803A5">
        <w:t>15. 12. 2022</w:t>
      </w:r>
    </w:p>
    <w:p w14:paraId="05D9B7B9" w14:textId="77777777" w:rsidR="00596EE8" w:rsidRPr="002D16C6" w:rsidRDefault="00596EE8" w:rsidP="00A961EA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>p</w:t>
      </w:r>
      <w:r w:rsidRPr="002D16C6">
        <w:t xml:space="preserve">osvätenie adventných vencov </w:t>
      </w:r>
      <w:r>
        <w:t xml:space="preserve"> </w:t>
      </w:r>
    </w:p>
    <w:p w14:paraId="0C69E25E" w14:textId="77777777" w:rsidR="00596EE8" w:rsidRPr="00B06B82" w:rsidRDefault="00596EE8" w:rsidP="00A961EA">
      <w:pPr>
        <w:numPr>
          <w:ilvl w:val="0"/>
          <w:numId w:val="4"/>
        </w:numPr>
        <w:spacing w:line="360" w:lineRule="auto"/>
        <w:jc w:val="both"/>
      </w:pPr>
      <w:r w:rsidRPr="00B06B82">
        <w:t xml:space="preserve">pečenie </w:t>
      </w:r>
      <w:proofErr w:type="spellStart"/>
      <w:r w:rsidRPr="00B06B82">
        <w:t>mesovníkov</w:t>
      </w:r>
      <w:proofErr w:type="spellEnd"/>
    </w:p>
    <w:p w14:paraId="551DDF6D" w14:textId="218EEBAF" w:rsidR="00596EE8" w:rsidRPr="002D16C6" w:rsidRDefault="00596EE8" w:rsidP="00A961EA">
      <w:pPr>
        <w:numPr>
          <w:ilvl w:val="0"/>
          <w:numId w:val="4"/>
        </w:numPr>
        <w:spacing w:line="360" w:lineRule="auto"/>
        <w:jc w:val="both"/>
      </w:pPr>
      <w:r w:rsidRPr="002D16C6">
        <w:rPr>
          <w:b/>
        </w:rPr>
        <w:t>,,Štedrovečerný deň“-</w:t>
      </w:r>
      <w:r w:rsidRPr="002D16C6">
        <w:t xml:space="preserve"> všetky deti z CMŠ si slá</w:t>
      </w:r>
      <w:r>
        <w:t>vnostnou štedrovečerným obedom pripomenú aj tradičné zvyky</w:t>
      </w:r>
      <w:r w:rsidRPr="002D16C6">
        <w:t>, ktoré neodmysliteľne patria k</w:t>
      </w:r>
      <w:r>
        <w:t> </w:t>
      </w:r>
      <w:r w:rsidRPr="002D16C6">
        <w:t>Vianociam</w:t>
      </w:r>
      <w:r>
        <w:t xml:space="preserve"> </w:t>
      </w:r>
      <w:r w:rsidR="004803A5">
        <w:t>20. 12. 2022</w:t>
      </w:r>
    </w:p>
    <w:p w14:paraId="2FEDF8D4" w14:textId="77777777" w:rsidR="004803A5" w:rsidRDefault="00596EE8" w:rsidP="00A961EA">
      <w:pPr>
        <w:numPr>
          <w:ilvl w:val="0"/>
          <w:numId w:val="4"/>
        </w:numPr>
        <w:spacing w:line="360" w:lineRule="auto"/>
        <w:jc w:val="both"/>
      </w:pPr>
      <w:r>
        <w:t>dielničky v mestskej knižnici</w:t>
      </w:r>
    </w:p>
    <w:p w14:paraId="0EF47839" w14:textId="77777777" w:rsidR="004803A5" w:rsidRDefault="004803A5" w:rsidP="00A961EA">
      <w:pPr>
        <w:numPr>
          <w:ilvl w:val="0"/>
          <w:numId w:val="4"/>
        </w:numPr>
        <w:spacing w:line="360" w:lineRule="auto"/>
        <w:jc w:val="both"/>
      </w:pPr>
      <w:r w:rsidRPr="004803A5">
        <w:t>13.12. – vystúpenie dôchodcov z klubu Ruža s vianočným programom</w:t>
      </w:r>
    </w:p>
    <w:p w14:paraId="430D3F78" w14:textId="77777777" w:rsidR="004803A5" w:rsidRDefault="004803A5" w:rsidP="00A961EA">
      <w:pPr>
        <w:numPr>
          <w:ilvl w:val="0"/>
          <w:numId w:val="4"/>
        </w:numPr>
        <w:spacing w:line="360" w:lineRule="auto"/>
        <w:jc w:val="both"/>
      </w:pPr>
      <w:r w:rsidRPr="004803A5">
        <w:t>13.12. - vystúpenie detí s vianočným pásmom pre dôchodcov</w:t>
      </w:r>
    </w:p>
    <w:p w14:paraId="3806180D" w14:textId="034BDC85" w:rsidR="004803A5" w:rsidRDefault="004803A5" w:rsidP="00A961EA">
      <w:pPr>
        <w:numPr>
          <w:ilvl w:val="0"/>
          <w:numId w:val="4"/>
        </w:numPr>
        <w:spacing w:line="360" w:lineRule="auto"/>
        <w:jc w:val="both"/>
      </w:pPr>
      <w:r w:rsidRPr="004803A5">
        <w:t>16.12. – divadelné predstavenie</w:t>
      </w:r>
      <w:r>
        <w:t xml:space="preserve"> v škôlke</w:t>
      </w:r>
    </w:p>
    <w:p w14:paraId="3669049D" w14:textId="60D0742F" w:rsidR="004803A5" w:rsidRPr="004803A5" w:rsidRDefault="004803A5" w:rsidP="00A961EA">
      <w:pPr>
        <w:numPr>
          <w:ilvl w:val="0"/>
          <w:numId w:val="4"/>
        </w:numPr>
        <w:spacing w:line="360" w:lineRule="auto"/>
        <w:jc w:val="both"/>
      </w:pPr>
      <w:r w:rsidRPr="004803A5">
        <w:t>22.12. – Príbeh o </w:t>
      </w:r>
      <w:proofErr w:type="spellStart"/>
      <w:r w:rsidRPr="004803A5">
        <w:t>sv.Mikulášovi</w:t>
      </w:r>
      <w:proofErr w:type="spellEnd"/>
      <w:r w:rsidRPr="004803A5">
        <w:t xml:space="preserve"> - divadelné predstavenie študentov z cirkevného gymnázia</w:t>
      </w:r>
    </w:p>
    <w:p w14:paraId="1DB9E89B" w14:textId="77777777" w:rsidR="00A961EA" w:rsidRDefault="00A961EA" w:rsidP="00A961EA">
      <w:pPr>
        <w:spacing w:line="360" w:lineRule="auto"/>
        <w:jc w:val="both"/>
        <w:rPr>
          <w:b/>
        </w:rPr>
      </w:pPr>
    </w:p>
    <w:p w14:paraId="10523BA0" w14:textId="5A30D074" w:rsidR="00596EE8" w:rsidRPr="002D16C6" w:rsidRDefault="00596EE8" w:rsidP="00A961EA">
      <w:pPr>
        <w:spacing w:line="360" w:lineRule="auto"/>
        <w:jc w:val="both"/>
        <w:rPr>
          <w:b/>
        </w:rPr>
      </w:pPr>
      <w:r w:rsidRPr="002D16C6">
        <w:rPr>
          <w:b/>
        </w:rPr>
        <w:t>JANUÁR</w:t>
      </w:r>
    </w:p>
    <w:p w14:paraId="3DC62272" w14:textId="66F13F9C" w:rsidR="00596EE8" w:rsidRDefault="00596EE8" w:rsidP="00A961EA">
      <w:pPr>
        <w:numPr>
          <w:ilvl w:val="0"/>
          <w:numId w:val="5"/>
        </w:numPr>
        <w:spacing w:line="360" w:lineRule="auto"/>
        <w:jc w:val="both"/>
      </w:pPr>
      <w:r w:rsidRPr="002D16C6">
        <w:t>trojkráľové svätenie priestorov CMŠ</w:t>
      </w:r>
      <w:r>
        <w:t xml:space="preserve"> s pánom dekanom </w:t>
      </w:r>
      <w:r w:rsidR="004803A5">
        <w:t>11. 01. 2023</w:t>
      </w:r>
    </w:p>
    <w:p w14:paraId="75244787" w14:textId="77777777" w:rsidR="00596EE8" w:rsidRPr="002D16C6" w:rsidRDefault="00596EE8" w:rsidP="00A961EA">
      <w:pPr>
        <w:numPr>
          <w:ilvl w:val="0"/>
          <w:numId w:val="5"/>
        </w:numPr>
        <w:spacing w:line="360" w:lineRule="auto"/>
        <w:jc w:val="both"/>
      </w:pPr>
      <w:r w:rsidRPr="002D16C6">
        <w:t>svätá omša v našej škôlke</w:t>
      </w:r>
      <w:r>
        <w:t xml:space="preserve"> </w:t>
      </w:r>
    </w:p>
    <w:p w14:paraId="457E4EBD" w14:textId="77777777" w:rsidR="004803A5" w:rsidRDefault="00596EE8" w:rsidP="00A961EA">
      <w:pPr>
        <w:numPr>
          <w:ilvl w:val="0"/>
          <w:numId w:val="5"/>
        </w:numPr>
        <w:spacing w:line="360" w:lineRule="auto"/>
        <w:jc w:val="both"/>
      </w:pPr>
      <w:r>
        <w:t xml:space="preserve">výtvarná súťaž </w:t>
      </w:r>
    </w:p>
    <w:p w14:paraId="28C0F1D9" w14:textId="16BB9246" w:rsidR="004803A5" w:rsidRDefault="004803A5" w:rsidP="00A961EA">
      <w:pPr>
        <w:numPr>
          <w:ilvl w:val="0"/>
          <w:numId w:val="5"/>
        </w:numPr>
        <w:spacing w:line="360" w:lineRule="auto"/>
        <w:jc w:val="both"/>
      </w:pPr>
      <w:r w:rsidRPr="004803A5">
        <w:t>12.1.</w:t>
      </w:r>
      <w:r>
        <w:t xml:space="preserve"> 2023</w:t>
      </w:r>
      <w:r w:rsidRPr="004803A5">
        <w:t>– vianočné vystúpenie tried Cvrčkov a</w:t>
      </w:r>
      <w:r>
        <w:t> </w:t>
      </w:r>
      <w:r w:rsidRPr="004803A5">
        <w:t>Včielok</w:t>
      </w:r>
    </w:p>
    <w:p w14:paraId="2675C880" w14:textId="57801625" w:rsidR="004803A5" w:rsidRDefault="004803A5" w:rsidP="00A961EA">
      <w:pPr>
        <w:numPr>
          <w:ilvl w:val="0"/>
          <w:numId w:val="5"/>
        </w:numPr>
        <w:spacing w:line="360" w:lineRule="auto"/>
        <w:jc w:val="both"/>
      </w:pPr>
      <w:r w:rsidRPr="004803A5">
        <w:t>24.1.</w:t>
      </w:r>
      <w:r>
        <w:t xml:space="preserve"> 2023</w:t>
      </w:r>
      <w:r w:rsidRPr="004803A5">
        <w:t xml:space="preserve"> – trieda včielok – návšteva knižnice</w:t>
      </w:r>
    </w:p>
    <w:p w14:paraId="0E42FA07" w14:textId="5CCF6D95" w:rsidR="004803A5" w:rsidRPr="004803A5" w:rsidRDefault="004803A5" w:rsidP="00A961EA">
      <w:pPr>
        <w:numPr>
          <w:ilvl w:val="0"/>
          <w:numId w:val="5"/>
        </w:numPr>
        <w:spacing w:line="360" w:lineRule="auto"/>
        <w:jc w:val="both"/>
      </w:pPr>
      <w:r w:rsidRPr="004803A5">
        <w:t>30.1.</w:t>
      </w:r>
      <w:r>
        <w:t xml:space="preserve"> 2023</w:t>
      </w:r>
      <w:r w:rsidRPr="004803A5">
        <w:t xml:space="preserve"> - </w:t>
      </w:r>
      <w:proofErr w:type="spellStart"/>
      <w:r w:rsidRPr="004803A5">
        <w:t>Simsalala</w:t>
      </w:r>
      <w:proofErr w:type="spellEnd"/>
    </w:p>
    <w:p w14:paraId="7CA5062E" w14:textId="77777777" w:rsidR="00A961EA" w:rsidRDefault="00A961EA" w:rsidP="00A961EA">
      <w:pPr>
        <w:spacing w:line="360" w:lineRule="auto"/>
        <w:jc w:val="both"/>
        <w:rPr>
          <w:b/>
        </w:rPr>
      </w:pPr>
    </w:p>
    <w:p w14:paraId="1D928A80" w14:textId="001D3C75" w:rsidR="00596EE8" w:rsidRPr="002D16C6" w:rsidRDefault="00596EE8" w:rsidP="00A961EA">
      <w:pPr>
        <w:spacing w:line="360" w:lineRule="auto"/>
        <w:jc w:val="both"/>
        <w:rPr>
          <w:b/>
        </w:rPr>
      </w:pPr>
      <w:r w:rsidRPr="002D16C6">
        <w:rPr>
          <w:b/>
        </w:rPr>
        <w:t>FEBRUÁR</w:t>
      </w:r>
    </w:p>
    <w:p w14:paraId="19D81D14" w14:textId="3E943F72" w:rsidR="00596EE8" w:rsidRPr="004803A5" w:rsidRDefault="00596EE8" w:rsidP="00A961EA">
      <w:pPr>
        <w:numPr>
          <w:ilvl w:val="0"/>
          <w:numId w:val="6"/>
        </w:numPr>
        <w:spacing w:line="360" w:lineRule="auto"/>
        <w:jc w:val="both"/>
      </w:pPr>
      <w:r w:rsidRPr="002D16C6">
        <w:t xml:space="preserve">svätá </w:t>
      </w:r>
      <w:r w:rsidRPr="004803A5">
        <w:t xml:space="preserve">omša v našej škôlke </w:t>
      </w:r>
      <w:r w:rsidR="004803A5" w:rsidRPr="004803A5">
        <w:t>17. 02. 2023</w:t>
      </w:r>
    </w:p>
    <w:p w14:paraId="12E0542C" w14:textId="3E65466E" w:rsidR="00596EE8" w:rsidRPr="004803A5" w:rsidRDefault="00596EE8" w:rsidP="00A961EA">
      <w:pPr>
        <w:numPr>
          <w:ilvl w:val="0"/>
          <w:numId w:val="6"/>
        </w:numPr>
        <w:spacing w:line="360" w:lineRule="auto"/>
        <w:jc w:val="both"/>
      </w:pPr>
      <w:r w:rsidRPr="004803A5">
        <w:rPr>
          <w:b/>
        </w:rPr>
        <w:t>maškarný ples</w:t>
      </w:r>
      <w:r w:rsidRPr="004803A5">
        <w:t xml:space="preserve"> </w:t>
      </w:r>
      <w:r w:rsidR="004803A5" w:rsidRPr="004803A5">
        <w:t>16. 02. 2023</w:t>
      </w:r>
    </w:p>
    <w:p w14:paraId="4309CF89" w14:textId="77777777" w:rsidR="00596EE8" w:rsidRPr="004803A5" w:rsidRDefault="00596EE8" w:rsidP="00A961EA">
      <w:pPr>
        <w:numPr>
          <w:ilvl w:val="0"/>
          <w:numId w:val="6"/>
        </w:numPr>
        <w:spacing w:line="360" w:lineRule="auto"/>
        <w:jc w:val="both"/>
      </w:pPr>
      <w:r w:rsidRPr="004803A5">
        <w:t>fašiangy, pečenie šišiek</w:t>
      </w:r>
    </w:p>
    <w:p w14:paraId="103F33BB" w14:textId="666F1CA6" w:rsidR="004803A5" w:rsidRPr="004803A5" w:rsidRDefault="004803A5" w:rsidP="00A961EA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03A5">
        <w:rPr>
          <w:rFonts w:ascii="Times New Roman" w:hAnsi="Times New Roman" w:cs="Times New Roman"/>
          <w:sz w:val="24"/>
          <w:szCs w:val="24"/>
        </w:rPr>
        <w:t>22.2. 2023– Popolcová streda – začiatok pôstneho obdobia</w:t>
      </w:r>
    </w:p>
    <w:p w14:paraId="0EF740F6" w14:textId="77777777" w:rsidR="00A961EA" w:rsidRDefault="00A961EA" w:rsidP="00A961EA">
      <w:pPr>
        <w:spacing w:line="360" w:lineRule="auto"/>
        <w:jc w:val="both"/>
        <w:rPr>
          <w:b/>
        </w:rPr>
      </w:pPr>
    </w:p>
    <w:p w14:paraId="6A6B9368" w14:textId="61EAFCF5" w:rsidR="00596EE8" w:rsidRPr="008F0E2A" w:rsidRDefault="00596EE8" w:rsidP="00A961EA">
      <w:pPr>
        <w:spacing w:line="360" w:lineRule="auto"/>
        <w:jc w:val="both"/>
        <w:rPr>
          <w:b/>
        </w:rPr>
      </w:pPr>
      <w:r>
        <w:rPr>
          <w:b/>
        </w:rPr>
        <w:t>MAREC</w:t>
      </w:r>
    </w:p>
    <w:p w14:paraId="3C02F86A" w14:textId="3A138F1D" w:rsidR="00596EE8" w:rsidRDefault="00596EE8" w:rsidP="00A961EA">
      <w:pPr>
        <w:numPr>
          <w:ilvl w:val="0"/>
          <w:numId w:val="7"/>
        </w:numPr>
        <w:spacing w:line="360" w:lineRule="auto"/>
        <w:jc w:val="both"/>
      </w:pPr>
      <w:r>
        <w:t xml:space="preserve">návšteva knižnice </w:t>
      </w:r>
      <w:r w:rsidR="004803A5">
        <w:t>02. 03. 2023</w:t>
      </w:r>
    </w:p>
    <w:p w14:paraId="5900C91B" w14:textId="76632B06" w:rsidR="00596EE8" w:rsidRDefault="00596EE8" w:rsidP="00A961EA">
      <w:pPr>
        <w:numPr>
          <w:ilvl w:val="0"/>
          <w:numId w:val="7"/>
        </w:numPr>
        <w:spacing w:line="360" w:lineRule="auto"/>
        <w:jc w:val="both"/>
      </w:pPr>
      <w:r>
        <w:t>Popolcová streda – sv. omša</w:t>
      </w:r>
      <w:r w:rsidR="004803A5">
        <w:t xml:space="preserve"> 15. 03. 2023</w:t>
      </w:r>
    </w:p>
    <w:p w14:paraId="0E2FFF68" w14:textId="77777777" w:rsidR="00596EE8" w:rsidRDefault="00596EE8" w:rsidP="00A961EA">
      <w:pPr>
        <w:numPr>
          <w:ilvl w:val="0"/>
          <w:numId w:val="7"/>
        </w:numPr>
        <w:spacing w:line="360" w:lineRule="auto"/>
        <w:jc w:val="both"/>
      </w:pPr>
      <w:r>
        <w:t>Deň vody</w:t>
      </w:r>
    </w:p>
    <w:p w14:paraId="39875B7B" w14:textId="77777777" w:rsidR="004803A5" w:rsidRPr="004803A5" w:rsidRDefault="00596EE8" w:rsidP="00A961EA">
      <w:pPr>
        <w:numPr>
          <w:ilvl w:val="0"/>
          <w:numId w:val="7"/>
        </w:numPr>
        <w:spacing w:line="360" w:lineRule="auto"/>
        <w:jc w:val="both"/>
      </w:pPr>
      <w:r w:rsidRPr="004803A5">
        <w:t>planetárium Hlohovec – zapojenie sa do súťaže „Vesmír očami detí“</w:t>
      </w:r>
    </w:p>
    <w:p w14:paraId="799EDC8A" w14:textId="77777777" w:rsidR="004803A5" w:rsidRPr="004803A5" w:rsidRDefault="004803A5" w:rsidP="00A961EA">
      <w:pPr>
        <w:numPr>
          <w:ilvl w:val="0"/>
          <w:numId w:val="7"/>
        </w:numPr>
        <w:spacing w:line="360" w:lineRule="auto"/>
        <w:jc w:val="both"/>
      </w:pPr>
      <w:r w:rsidRPr="004803A5">
        <w:t>3.3. 2023 Divadelné predstavenia: ,,O malom nervóznom prasiatku“</w:t>
      </w:r>
    </w:p>
    <w:p w14:paraId="1E21EE88" w14:textId="2ABAC147" w:rsidR="004803A5" w:rsidRPr="004803A5" w:rsidRDefault="004803A5" w:rsidP="00A961EA">
      <w:pPr>
        <w:numPr>
          <w:ilvl w:val="0"/>
          <w:numId w:val="7"/>
        </w:numPr>
        <w:spacing w:line="360" w:lineRule="auto"/>
        <w:jc w:val="both"/>
      </w:pPr>
      <w:r w:rsidRPr="004803A5">
        <w:lastRenderedPageBreak/>
        <w:t>8.3. 2023 vystúpenie pre dôchodcov v knižnici</w:t>
      </w:r>
    </w:p>
    <w:p w14:paraId="234D259E" w14:textId="60044041" w:rsidR="004803A5" w:rsidRPr="004803A5" w:rsidRDefault="004803A5" w:rsidP="00A961EA">
      <w:pPr>
        <w:numPr>
          <w:ilvl w:val="0"/>
          <w:numId w:val="7"/>
        </w:numPr>
        <w:spacing w:line="360" w:lineRule="auto"/>
        <w:jc w:val="both"/>
      </w:pPr>
      <w:r w:rsidRPr="004803A5">
        <w:t>13.3. 2023 Divadelné predstavenie: ,,Cestoviny s vajcom“</w:t>
      </w:r>
    </w:p>
    <w:p w14:paraId="63E109C4" w14:textId="77777777" w:rsidR="00A961EA" w:rsidRDefault="00A961EA" w:rsidP="00A961EA">
      <w:pPr>
        <w:spacing w:line="360" w:lineRule="auto"/>
        <w:jc w:val="both"/>
        <w:rPr>
          <w:b/>
        </w:rPr>
      </w:pPr>
    </w:p>
    <w:p w14:paraId="4CD34902" w14:textId="3E83DDCE" w:rsidR="00596EE8" w:rsidRDefault="00596EE8" w:rsidP="00A961EA">
      <w:pPr>
        <w:spacing w:line="360" w:lineRule="auto"/>
        <w:jc w:val="both"/>
        <w:rPr>
          <w:b/>
        </w:rPr>
      </w:pPr>
      <w:r w:rsidRPr="002D16C6">
        <w:rPr>
          <w:b/>
        </w:rPr>
        <w:t>APRÍL</w:t>
      </w:r>
    </w:p>
    <w:p w14:paraId="60A4B382" w14:textId="77777777" w:rsidR="00596EE8" w:rsidRPr="00B06B82" w:rsidRDefault="00596EE8" w:rsidP="00A961EA">
      <w:pPr>
        <w:numPr>
          <w:ilvl w:val="0"/>
          <w:numId w:val="11"/>
        </w:numPr>
        <w:spacing w:line="360" w:lineRule="auto"/>
        <w:jc w:val="both"/>
      </w:pPr>
      <w:proofErr w:type="spellStart"/>
      <w:r w:rsidRPr="00B06B82">
        <w:t>Buzalkova</w:t>
      </w:r>
      <w:proofErr w:type="spellEnd"/>
      <w:r w:rsidRPr="00B06B82">
        <w:t xml:space="preserve"> </w:t>
      </w:r>
      <w:proofErr w:type="spellStart"/>
      <w:r w:rsidRPr="00B06B82">
        <w:t>trnava</w:t>
      </w:r>
      <w:proofErr w:type="spellEnd"/>
      <w:r w:rsidRPr="00B06B82">
        <w:t xml:space="preserve"> – výtvarná súťaž – školské kolo</w:t>
      </w:r>
    </w:p>
    <w:p w14:paraId="29875DA4" w14:textId="5A1DF140" w:rsidR="00596EE8" w:rsidRPr="00B06B82" w:rsidRDefault="00596EE8" w:rsidP="00A961EA">
      <w:pPr>
        <w:numPr>
          <w:ilvl w:val="0"/>
          <w:numId w:val="11"/>
        </w:numPr>
        <w:spacing w:line="360" w:lineRule="auto"/>
        <w:jc w:val="both"/>
      </w:pPr>
      <w:r>
        <w:t>p</w:t>
      </w:r>
      <w:r w:rsidRPr="00B06B82">
        <w:t>lanetárium Hlohovec – návšteva</w:t>
      </w:r>
      <w:r w:rsidR="004803A5">
        <w:t xml:space="preserve"> 19. 04. 2023</w:t>
      </w:r>
    </w:p>
    <w:p w14:paraId="49202722" w14:textId="77777777" w:rsidR="00596EE8" w:rsidRDefault="00596EE8" w:rsidP="00A961EA">
      <w:pPr>
        <w:numPr>
          <w:ilvl w:val="0"/>
          <w:numId w:val="11"/>
        </w:numPr>
        <w:spacing w:line="360" w:lineRule="auto"/>
        <w:jc w:val="both"/>
      </w:pPr>
      <w:r>
        <w:t>v</w:t>
      </w:r>
      <w:r w:rsidRPr="00B06B82">
        <w:t>eľkonočné sviatky</w:t>
      </w:r>
    </w:p>
    <w:p w14:paraId="5343353D" w14:textId="77777777" w:rsidR="00570AB9" w:rsidRDefault="00596EE8" w:rsidP="00A961EA">
      <w:pPr>
        <w:numPr>
          <w:ilvl w:val="0"/>
          <w:numId w:val="11"/>
        </w:numPr>
        <w:spacing w:line="360" w:lineRule="auto"/>
        <w:jc w:val="both"/>
      </w:pPr>
      <w:r>
        <w:t>stavanie mája na námestí</w:t>
      </w:r>
    </w:p>
    <w:p w14:paraId="484F8D50" w14:textId="15B81D28" w:rsidR="004803A5" w:rsidRPr="00570AB9" w:rsidRDefault="004803A5" w:rsidP="00A961EA">
      <w:pPr>
        <w:numPr>
          <w:ilvl w:val="0"/>
          <w:numId w:val="11"/>
        </w:numPr>
        <w:spacing w:line="360" w:lineRule="auto"/>
        <w:jc w:val="both"/>
      </w:pPr>
      <w:r w:rsidRPr="00570AB9">
        <w:t xml:space="preserve">13.4. </w:t>
      </w:r>
      <w:r w:rsidR="00570AB9" w:rsidRPr="00570AB9">
        <w:t xml:space="preserve">2023 </w:t>
      </w:r>
      <w:r w:rsidRPr="00570AB9">
        <w:t>vystúpenie Hlbockých</w:t>
      </w:r>
    </w:p>
    <w:p w14:paraId="2EED1BD1" w14:textId="0F5C5DFF" w:rsidR="004803A5" w:rsidRPr="00570AB9" w:rsidRDefault="004803A5" w:rsidP="00A961EA">
      <w:pPr>
        <w:pStyle w:val="Odsekzoznamu"/>
        <w:numPr>
          <w:ilvl w:val="0"/>
          <w:numId w:val="16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 xml:space="preserve">14.4. </w:t>
      </w:r>
      <w:r w:rsidR="00570AB9" w:rsidRPr="00570AB9">
        <w:rPr>
          <w:rFonts w:ascii="Times New Roman" w:hAnsi="Times New Roman" w:cs="Times New Roman"/>
          <w:sz w:val="24"/>
          <w:szCs w:val="24"/>
        </w:rPr>
        <w:t xml:space="preserve">2023 </w:t>
      </w:r>
      <w:r w:rsidRPr="00570AB9">
        <w:rPr>
          <w:rFonts w:ascii="Times New Roman" w:hAnsi="Times New Roman" w:cs="Times New Roman"/>
          <w:sz w:val="24"/>
          <w:szCs w:val="24"/>
        </w:rPr>
        <w:t>svätá omša</w:t>
      </w:r>
    </w:p>
    <w:p w14:paraId="5950EE07" w14:textId="658EA792" w:rsidR="004803A5" w:rsidRPr="00570AB9" w:rsidRDefault="004803A5" w:rsidP="00A961EA">
      <w:pPr>
        <w:pStyle w:val="Odsekzoznamu"/>
        <w:numPr>
          <w:ilvl w:val="0"/>
          <w:numId w:val="16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 xml:space="preserve">18.4. </w:t>
      </w:r>
      <w:r w:rsidR="00570AB9" w:rsidRPr="00570AB9">
        <w:rPr>
          <w:rFonts w:ascii="Times New Roman" w:hAnsi="Times New Roman" w:cs="Times New Roman"/>
          <w:sz w:val="24"/>
          <w:szCs w:val="24"/>
        </w:rPr>
        <w:t xml:space="preserve">2023 </w:t>
      </w:r>
      <w:r w:rsidRPr="00570AB9">
        <w:rPr>
          <w:rFonts w:ascii="Times New Roman" w:hAnsi="Times New Roman" w:cs="Times New Roman"/>
          <w:sz w:val="24"/>
          <w:szCs w:val="24"/>
        </w:rPr>
        <w:t>deň otvorených dverí</w:t>
      </w:r>
    </w:p>
    <w:p w14:paraId="7105D359" w14:textId="4A62E47B" w:rsidR="004803A5" w:rsidRPr="00570AB9" w:rsidRDefault="004803A5" w:rsidP="00A961EA">
      <w:pPr>
        <w:pStyle w:val="Odsekzoznamu"/>
        <w:numPr>
          <w:ilvl w:val="0"/>
          <w:numId w:val="16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24.4.</w:t>
      </w:r>
      <w:r w:rsidR="00570AB9" w:rsidRPr="00570AB9">
        <w:rPr>
          <w:rFonts w:ascii="Times New Roman" w:hAnsi="Times New Roman" w:cs="Times New Roman"/>
          <w:sz w:val="24"/>
          <w:szCs w:val="24"/>
        </w:rPr>
        <w:t xml:space="preserve"> 2023 </w:t>
      </w:r>
      <w:r w:rsidRPr="00570AB9">
        <w:rPr>
          <w:rFonts w:ascii="Times New Roman" w:hAnsi="Times New Roman" w:cs="Times New Roman"/>
          <w:sz w:val="24"/>
          <w:szCs w:val="24"/>
        </w:rPr>
        <w:t>otvorenie nového detského ihriska</w:t>
      </w:r>
    </w:p>
    <w:p w14:paraId="0789FEF6" w14:textId="4EE423F1" w:rsidR="004803A5" w:rsidRPr="00570AB9" w:rsidRDefault="004803A5" w:rsidP="00A961EA">
      <w:pPr>
        <w:pStyle w:val="Odsekzoznamu"/>
        <w:numPr>
          <w:ilvl w:val="0"/>
          <w:numId w:val="16"/>
        </w:num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 xml:space="preserve">28.4. </w:t>
      </w:r>
      <w:r w:rsidR="00570AB9" w:rsidRPr="00570AB9">
        <w:rPr>
          <w:rFonts w:ascii="Times New Roman" w:hAnsi="Times New Roman" w:cs="Times New Roman"/>
          <w:sz w:val="24"/>
          <w:szCs w:val="24"/>
        </w:rPr>
        <w:t xml:space="preserve">2023 </w:t>
      </w:r>
      <w:r w:rsidRPr="00570AB9">
        <w:rPr>
          <w:rFonts w:ascii="Times New Roman" w:hAnsi="Times New Roman" w:cs="Times New Roman"/>
          <w:sz w:val="24"/>
          <w:szCs w:val="24"/>
        </w:rPr>
        <w:t xml:space="preserve">– maskot Super Mário v MŠ (narodeniny </w:t>
      </w:r>
      <w:proofErr w:type="spellStart"/>
      <w:r w:rsidRPr="00570AB9">
        <w:rPr>
          <w:rFonts w:ascii="Times New Roman" w:hAnsi="Times New Roman" w:cs="Times New Roman"/>
          <w:sz w:val="24"/>
          <w:szCs w:val="24"/>
        </w:rPr>
        <w:t>Maxík</w:t>
      </w:r>
      <w:proofErr w:type="spellEnd"/>
      <w:r w:rsidRPr="00570AB9">
        <w:rPr>
          <w:rFonts w:ascii="Times New Roman" w:hAnsi="Times New Roman" w:cs="Times New Roman"/>
          <w:sz w:val="24"/>
          <w:szCs w:val="24"/>
        </w:rPr>
        <w:t>)</w:t>
      </w:r>
    </w:p>
    <w:p w14:paraId="068342E7" w14:textId="77777777" w:rsidR="00A961EA" w:rsidRDefault="00596EE8" w:rsidP="00A961EA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14:paraId="5904E430" w14:textId="4B408D8D" w:rsidR="00596EE8" w:rsidRDefault="00596EE8" w:rsidP="00A961EA">
      <w:pPr>
        <w:spacing w:line="360" w:lineRule="auto"/>
        <w:jc w:val="both"/>
        <w:rPr>
          <w:b/>
        </w:rPr>
      </w:pPr>
      <w:r>
        <w:rPr>
          <w:b/>
        </w:rPr>
        <w:t>MÁJ</w:t>
      </w:r>
    </w:p>
    <w:p w14:paraId="2BB2FA67" w14:textId="1DE76F6B" w:rsidR="00596EE8" w:rsidRDefault="00A556E7" w:rsidP="00A961EA">
      <w:pPr>
        <w:numPr>
          <w:ilvl w:val="0"/>
          <w:numId w:val="9"/>
        </w:numPr>
        <w:spacing w:line="360" w:lineRule="auto"/>
        <w:jc w:val="both"/>
      </w:pPr>
      <w:r>
        <w:t>s</w:t>
      </w:r>
      <w:r w:rsidR="00596EE8" w:rsidRPr="001D1301">
        <w:t>vätá  omša vedená d. p. dekanom Jozefom Schwarzom, ako poďakovanie Panne Márii Pomocnici ako patrónke našej škôlky</w:t>
      </w:r>
      <w:r w:rsidR="00570AB9">
        <w:t xml:space="preserve"> 22. 05. 2023</w:t>
      </w:r>
    </w:p>
    <w:p w14:paraId="65E285E0" w14:textId="77777777" w:rsidR="00570AB9" w:rsidRDefault="00596EE8" w:rsidP="00A961EA">
      <w:pPr>
        <w:numPr>
          <w:ilvl w:val="0"/>
          <w:numId w:val="9"/>
        </w:numPr>
        <w:spacing w:line="360" w:lineRule="auto"/>
        <w:jc w:val="both"/>
      </w:pPr>
      <w:r>
        <w:t xml:space="preserve">divadelné predstavenie </w:t>
      </w:r>
    </w:p>
    <w:p w14:paraId="0F941D81" w14:textId="67E20B90" w:rsidR="004803A5" w:rsidRPr="00570AB9" w:rsidRDefault="00570AB9" w:rsidP="00A961EA">
      <w:pPr>
        <w:numPr>
          <w:ilvl w:val="0"/>
          <w:numId w:val="9"/>
        </w:numPr>
        <w:spacing w:line="360" w:lineRule="auto"/>
        <w:jc w:val="both"/>
      </w:pPr>
      <w:r w:rsidRPr="00570AB9">
        <w:t>0</w:t>
      </w:r>
      <w:r w:rsidR="004803A5" w:rsidRPr="00570AB9">
        <w:t>2.</w:t>
      </w:r>
      <w:r w:rsidRPr="00570AB9">
        <w:t xml:space="preserve"> </w:t>
      </w:r>
      <w:r w:rsidR="004803A5" w:rsidRPr="00570AB9">
        <w:t>-</w:t>
      </w:r>
      <w:r w:rsidRPr="00570AB9">
        <w:t xml:space="preserve"> 0</w:t>
      </w:r>
      <w:r w:rsidR="004803A5" w:rsidRPr="00570AB9">
        <w:t>3.</w:t>
      </w:r>
      <w:r w:rsidRPr="00570AB9">
        <w:t xml:space="preserve"> 0</w:t>
      </w:r>
      <w:r w:rsidR="004803A5" w:rsidRPr="00570AB9">
        <w:t xml:space="preserve">5. </w:t>
      </w:r>
      <w:r w:rsidRPr="00570AB9">
        <w:t xml:space="preserve">2023 </w:t>
      </w:r>
      <w:r w:rsidR="004803A5" w:rsidRPr="00570AB9">
        <w:t>– zápis do CMŠ</w:t>
      </w:r>
    </w:p>
    <w:p w14:paraId="403C9011" w14:textId="227D606E" w:rsidR="004803A5" w:rsidRPr="00570AB9" w:rsidRDefault="00570AB9" w:rsidP="00A961EA">
      <w:pPr>
        <w:pStyle w:val="Odsekzoznamu"/>
        <w:numPr>
          <w:ilvl w:val="0"/>
          <w:numId w:val="17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0</w:t>
      </w:r>
      <w:r w:rsidR="004803A5" w:rsidRPr="00570AB9">
        <w:rPr>
          <w:rFonts w:ascii="Times New Roman" w:hAnsi="Times New Roman" w:cs="Times New Roman"/>
          <w:sz w:val="24"/>
          <w:szCs w:val="24"/>
        </w:rPr>
        <w:t>3.</w:t>
      </w:r>
      <w:r w:rsidRPr="00570AB9">
        <w:rPr>
          <w:rFonts w:ascii="Times New Roman" w:hAnsi="Times New Roman" w:cs="Times New Roman"/>
          <w:sz w:val="24"/>
          <w:szCs w:val="24"/>
        </w:rPr>
        <w:t xml:space="preserve"> 0</w:t>
      </w:r>
      <w:r w:rsidR="004803A5" w:rsidRPr="00570AB9">
        <w:rPr>
          <w:rFonts w:ascii="Times New Roman" w:hAnsi="Times New Roman" w:cs="Times New Roman"/>
          <w:sz w:val="24"/>
          <w:szCs w:val="24"/>
        </w:rPr>
        <w:t xml:space="preserve">5. </w:t>
      </w:r>
      <w:r w:rsidRPr="00570AB9">
        <w:rPr>
          <w:rFonts w:ascii="Times New Roman" w:hAnsi="Times New Roman" w:cs="Times New Roman"/>
          <w:sz w:val="24"/>
          <w:szCs w:val="24"/>
        </w:rPr>
        <w:t xml:space="preserve">2023 </w:t>
      </w:r>
      <w:r w:rsidR="004803A5" w:rsidRPr="00570AB9">
        <w:rPr>
          <w:rFonts w:ascii="Times New Roman" w:hAnsi="Times New Roman" w:cs="Times New Roman"/>
          <w:sz w:val="24"/>
          <w:szCs w:val="24"/>
        </w:rPr>
        <w:t>koncoročné fotenie</w:t>
      </w:r>
    </w:p>
    <w:p w14:paraId="6E6FAA79" w14:textId="77777777" w:rsidR="004803A5" w:rsidRPr="00570AB9" w:rsidRDefault="004803A5" w:rsidP="00A961EA">
      <w:pPr>
        <w:pStyle w:val="Odsekzoznamu"/>
        <w:numPr>
          <w:ilvl w:val="0"/>
          <w:numId w:val="17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9.5. – výstava zvierat v múzeu + premietanie filmov o zvieratách</w:t>
      </w:r>
    </w:p>
    <w:p w14:paraId="4CEBDD0A" w14:textId="39BCFE87" w:rsidR="004803A5" w:rsidRPr="00570AB9" w:rsidRDefault="004803A5" w:rsidP="00A961EA">
      <w:pPr>
        <w:pStyle w:val="Odsekzoznamu"/>
        <w:numPr>
          <w:ilvl w:val="0"/>
          <w:numId w:val="17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11.5. – prírodné a enviro</w:t>
      </w:r>
      <w:r w:rsidR="00570AB9" w:rsidRPr="00570AB9">
        <w:rPr>
          <w:rFonts w:ascii="Times New Roman" w:hAnsi="Times New Roman" w:cs="Times New Roman"/>
          <w:sz w:val="24"/>
          <w:szCs w:val="24"/>
        </w:rPr>
        <w:t>n</w:t>
      </w:r>
      <w:r w:rsidRPr="00570AB9">
        <w:rPr>
          <w:rFonts w:ascii="Times New Roman" w:hAnsi="Times New Roman" w:cs="Times New Roman"/>
          <w:sz w:val="24"/>
          <w:szCs w:val="24"/>
        </w:rPr>
        <w:t>mentálne aktivity v</w:t>
      </w:r>
      <w:r w:rsidR="00570AB9" w:rsidRPr="00570AB9">
        <w:rPr>
          <w:rFonts w:ascii="Times New Roman" w:hAnsi="Times New Roman" w:cs="Times New Roman"/>
          <w:sz w:val="24"/>
          <w:szCs w:val="24"/>
        </w:rPr>
        <w:t> </w:t>
      </w:r>
      <w:r w:rsidRPr="00570AB9">
        <w:rPr>
          <w:rFonts w:ascii="Times New Roman" w:hAnsi="Times New Roman" w:cs="Times New Roman"/>
          <w:sz w:val="24"/>
          <w:szCs w:val="24"/>
        </w:rPr>
        <w:t>Samárii</w:t>
      </w:r>
      <w:r w:rsidR="00570AB9" w:rsidRPr="00570AB9">
        <w:rPr>
          <w:rFonts w:ascii="Times New Roman" w:hAnsi="Times New Roman" w:cs="Times New Roman"/>
          <w:sz w:val="24"/>
          <w:szCs w:val="24"/>
        </w:rPr>
        <w:t xml:space="preserve"> </w:t>
      </w:r>
      <w:r w:rsidRPr="00570AB9">
        <w:rPr>
          <w:rFonts w:ascii="Times New Roman" w:hAnsi="Times New Roman" w:cs="Times New Roman"/>
          <w:sz w:val="24"/>
          <w:szCs w:val="24"/>
        </w:rPr>
        <w:t xml:space="preserve">(triedenie odpadu, sadenie, hry) - </w:t>
      </w:r>
      <w:r w:rsidR="00570AB9" w:rsidRPr="00570AB9">
        <w:rPr>
          <w:rFonts w:ascii="Times New Roman" w:hAnsi="Times New Roman" w:cs="Times New Roman"/>
          <w:sz w:val="24"/>
          <w:szCs w:val="24"/>
        </w:rPr>
        <w:t>V</w:t>
      </w:r>
      <w:r w:rsidRPr="00570AB9">
        <w:rPr>
          <w:rFonts w:ascii="Times New Roman" w:hAnsi="Times New Roman" w:cs="Times New Roman"/>
          <w:sz w:val="24"/>
          <w:szCs w:val="24"/>
        </w:rPr>
        <w:t>čielky</w:t>
      </w:r>
    </w:p>
    <w:p w14:paraId="0F8BB6DB" w14:textId="77777777" w:rsidR="004803A5" w:rsidRPr="00570AB9" w:rsidRDefault="004803A5" w:rsidP="00A961EA">
      <w:pPr>
        <w:pStyle w:val="Odsekzoznamu"/>
        <w:numPr>
          <w:ilvl w:val="0"/>
          <w:numId w:val="17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15.5. – aktivity v Samárii – tvorivé dielne, blahoželanie pre mamy- včielky</w:t>
      </w:r>
    </w:p>
    <w:p w14:paraId="6181F523" w14:textId="77777777" w:rsidR="004803A5" w:rsidRPr="00570AB9" w:rsidRDefault="004803A5" w:rsidP="00A961EA">
      <w:pPr>
        <w:pStyle w:val="Odsekzoznamu"/>
        <w:numPr>
          <w:ilvl w:val="0"/>
          <w:numId w:val="17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23.5. – výlet predškolákov</w:t>
      </w:r>
    </w:p>
    <w:p w14:paraId="51A62731" w14:textId="77777777" w:rsidR="004803A5" w:rsidRPr="00570AB9" w:rsidRDefault="004803A5" w:rsidP="00A961EA">
      <w:pPr>
        <w:pStyle w:val="Odsekzoznamu"/>
        <w:numPr>
          <w:ilvl w:val="0"/>
          <w:numId w:val="17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25.5. – Deň rodiny s vystúpením detí a ochutnávkou nátierok</w:t>
      </w:r>
    </w:p>
    <w:p w14:paraId="6E3A56B8" w14:textId="0073EFAA" w:rsidR="004803A5" w:rsidRPr="009E7988" w:rsidRDefault="004803A5" w:rsidP="00A961EA">
      <w:pPr>
        <w:numPr>
          <w:ilvl w:val="0"/>
          <w:numId w:val="8"/>
        </w:numPr>
        <w:spacing w:line="360" w:lineRule="auto"/>
        <w:jc w:val="both"/>
      </w:pPr>
      <w:r w:rsidRPr="00570AB9">
        <w:t>31.5. – Veselé dopoludnie k </w:t>
      </w:r>
      <w:r w:rsidR="00570AB9" w:rsidRPr="00570AB9">
        <w:t>MDD v</w:t>
      </w:r>
      <w:r w:rsidR="00570AB9" w:rsidRPr="002D16C6">
        <w:t xml:space="preserve"> našej škôlke </w:t>
      </w:r>
      <w:r w:rsidRPr="009E7988">
        <w:t xml:space="preserve"> </w:t>
      </w:r>
    </w:p>
    <w:p w14:paraId="42AE23CA" w14:textId="77777777" w:rsidR="00A961EA" w:rsidRDefault="00A961EA" w:rsidP="00A961EA">
      <w:pPr>
        <w:tabs>
          <w:tab w:val="left" w:pos="993"/>
        </w:tabs>
        <w:spacing w:line="360" w:lineRule="auto"/>
        <w:jc w:val="both"/>
        <w:rPr>
          <w:b/>
        </w:rPr>
      </w:pPr>
    </w:p>
    <w:p w14:paraId="74897963" w14:textId="74AA41E0" w:rsidR="00596EE8" w:rsidRPr="008C727F" w:rsidRDefault="00596EE8" w:rsidP="00A961EA">
      <w:pPr>
        <w:tabs>
          <w:tab w:val="left" w:pos="993"/>
        </w:tabs>
        <w:spacing w:line="360" w:lineRule="auto"/>
        <w:jc w:val="both"/>
        <w:rPr>
          <w:b/>
        </w:rPr>
      </w:pPr>
      <w:r w:rsidRPr="002D16C6">
        <w:rPr>
          <w:b/>
        </w:rPr>
        <w:t>JÚN</w:t>
      </w:r>
    </w:p>
    <w:p w14:paraId="57C969F1" w14:textId="77777777" w:rsidR="00596EE8" w:rsidRPr="00D50476" w:rsidRDefault="00596EE8" w:rsidP="00A961EA">
      <w:pPr>
        <w:numPr>
          <w:ilvl w:val="0"/>
          <w:numId w:val="8"/>
        </w:numPr>
        <w:spacing w:line="360" w:lineRule="auto"/>
        <w:jc w:val="both"/>
        <w:rPr>
          <w:b/>
          <w:vanish/>
        </w:rPr>
      </w:pPr>
      <w:r w:rsidRPr="002D16C6">
        <w:t>rozlúčka s predškolákmi v</w:t>
      </w:r>
      <w:r>
        <w:t xml:space="preserve"> priestoroch CMŠ s požehnaním d. p. dekana </w:t>
      </w:r>
    </w:p>
    <w:p w14:paraId="64F21DF6" w14:textId="77777777" w:rsidR="00596EE8" w:rsidRPr="00D50476" w:rsidRDefault="00596EE8" w:rsidP="00A961EA">
      <w:pPr>
        <w:numPr>
          <w:ilvl w:val="0"/>
          <w:numId w:val="8"/>
        </w:numPr>
        <w:spacing w:line="360" w:lineRule="auto"/>
        <w:jc w:val="both"/>
        <w:rPr>
          <w:vanish/>
        </w:rPr>
      </w:pPr>
      <w:r w:rsidRPr="00D50476">
        <w:rPr>
          <w:b/>
          <w:vanish/>
        </w:rPr>
        <w:t xml:space="preserve">-  </w:t>
      </w:r>
      <w:r w:rsidRPr="00D50476">
        <w:rPr>
          <w:vanish/>
        </w:rPr>
        <w:t>hodnotiaca porada, vnútorná a vonkajšia  údržba zariadenia-obnova náterov, maľovanie kuchyne,výmena okien, čerpanie dovoleniek zamestnancov</w:t>
      </w:r>
    </w:p>
    <w:p w14:paraId="37745749" w14:textId="77777777" w:rsidR="00596EE8" w:rsidRDefault="00596EE8" w:rsidP="00A961EA">
      <w:pPr>
        <w:numPr>
          <w:ilvl w:val="0"/>
          <w:numId w:val="10"/>
        </w:numPr>
        <w:spacing w:line="360" w:lineRule="auto"/>
        <w:jc w:val="both"/>
      </w:pPr>
    </w:p>
    <w:p w14:paraId="05455B19" w14:textId="77777777" w:rsidR="00596EE8" w:rsidRDefault="00596EE8" w:rsidP="00A961EA">
      <w:pPr>
        <w:numPr>
          <w:ilvl w:val="0"/>
          <w:numId w:val="10"/>
        </w:numPr>
        <w:spacing w:line="360" w:lineRule="auto"/>
        <w:jc w:val="both"/>
      </w:pPr>
      <w:r>
        <w:t>Súťaž o naj tablo</w:t>
      </w:r>
    </w:p>
    <w:p w14:paraId="50C47DD0" w14:textId="65E703C8" w:rsidR="00596EE8" w:rsidRDefault="00A556E7" w:rsidP="00A961EA">
      <w:pPr>
        <w:numPr>
          <w:ilvl w:val="0"/>
          <w:numId w:val="10"/>
        </w:numPr>
        <w:spacing w:line="360" w:lineRule="auto"/>
        <w:jc w:val="both"/>
      </w:pPr>
      <w:r>
        <w:t>k</w:t>
      </w:r>
      <w:r w:rsidR="00596EE8">
        <w:t>oncoročný výlet predškolákov</w:t>
      </w:r>
      <w:r w:rsidR="00570AB9">
        <w:t xml:space="preserve"> na farmu </w:t>
      </w:r>
      <w:proofErr w:type="spellStart"/>
      <w:r w:rsidR="00570AB9">
        <w:t>Madonan</w:t>
      </w:r>
      <w:proofErr w:type="spellEnd"/>
    </w:p>
    <w:p w14:paraId="36D88CFF" w14:textId="6A043438" w:rsidR="00596EE8" w:rsidRDefault="00596EE8" w:rsidP="00A961EA">
      <w:pPr>
        <w:numPr>
          <w:ilvl w:val="0"/>
          <w:numId w:val="13"/>
        </w:numPr>
        <w:spacing w:line="360" w:lineRule="auto"/>
        <w:jc w:val="both"/>
      </w:pPr>
      <w:r>
        <w:lastRenderedPageBreak/>
        <w:t>vystúpenie sokoliarov zo Strednej lesníckej školy v Banskej Štiavnici</w:t>
      </w:r>
      <w:r w:rsidR="00570AB9">
        <w:t xml:space="preserve"> 23. 06. 2023</w:t>
      </w:r>
    </w:p>
    <w:p w14:paraId="42063288" w14:textId="31D3E39F" w:rsidR="00596EE8" w:rsidRPr="00570AB9" w:rsidRDefault="00596EE8" w:rsidP="00A961EA">
      <w:pPr>
        <w:numPr>
          <w:ilvl w:val="0"/>
          <w:numId w:val="13"/>
        </w:numPr>
        <w:spacing w:line="360" w:lineRule="auto"/>
        <w:jc w:val="both"/>
      </w:pPr>
      <w:r>
        <w:t xml:space="preserve">návšteva a vystúpenie v domove dôchodcov </w:t>
      </w:r>
      <w:proofErr w:type="spellStart"/>
      <w:r>
        <w:t>Humanus</w:t>
      </w:r>
      <w:proofErr w:type="spellEnd"/>
      <w:r w:rsidR="00570AB9">
        <w:t xml:space="preserve"> 22. 06. 2023</w:t>
      </w:r>
      <w:r w:rsidRPr="00570AB9">
        <w:rPr>
          <w:b/>
          <w:sz w:val="28"/>
          <w:szCs w:val="28"/>
        </w:rPr>
        <w:tab/>
      </w:r>
    </w:p>
    <w:p w14:paraId="1C86D580" w14:textId="3E442B24" w:rsidR="00596EE8" w:rsidRPr="00570AB9" w:rsidRDefault="00570AB9" w:rsidP="00A961EA">
      <w:pPr>
        <w:pStyle w:val="Odsekzoznamu"/>
        <w:numPr>
          <w:ilvl w:val="0"/>
          <w:numId w:val="18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96EE8" w:rsidRPr="00570A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596EE8" w:rsidRPr="00570AB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596EE8" w:rsidRPr="00570AB9">
        <w:rPr>
          <w:rFonts w:ascii="Times New Roman" w:hAnsi="Times New Roman" w:cs="Times New Roman"/>
          <w:sz w:val="24"/>
          <w:szCs w:val="24"/>
        </w:rPr>
        <w:t>MDD v meste – ozdobovanie medovníkov, maľovanie na tvár, hry, súťaže, tanec</w:t>
      </w:r>
    </w:p>
    <w:p w14:paraId="7BB959FA" w14:textId="40112D88" w:rsidR="00596EE8" w:rsidRPr="00570AB9" w:rsidRDefault="00570AB9" w:rsidP="00A961EA">
      <w:pPr>
        <w:pStyle w:val="Odsekzoznamu"/>
        <w:numPr>
          <w:ilvl w:val="0"/>
          <w:numId w:val="18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96EE8" w:rsidRPr="00570AB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596EE8" w:rsidRPr="00570AB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596EE8" w:rsidRPr="00570A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96EE8" w:rsidRPr="00570AB9">
        <w:rPr>
          <w:rFonts w:ascii="Times New Roman" w:hAnsi="Times New Roman" w:cs="Times New Roman"/>
          <w:sz w:val="24"/>
          <w:szCs w:val="24"/>
        </w:rPr>
        <w:t>enviromentálne</w:t>
      </w:r>
      <w:proofErr w:type="spellEnd"/>
      <w:r w:rsidR="00596EE8" w:rsidRPr="00570AB9">
        <w:rPr>
          <w:rFonts w:ascii="Times New Roman" w:hAnsi="Times New Roman" w:cs="Times New Roman"/>
          <w:sz w:val="24"/>
          <w:szCs w:val="24"/>
        </w:rPr>
        <w:t xml:space="preserve"> aktivity v Samárii – </w:t>
      </w:r>
      <w:proofErr w:type="spellStart"/>
      <w:r w:rsidR="00596EE8" w:rsidRPr="00570AB9">
        <w:rPr>
          <w:rFonts w:ascii="Times New Roman" w:hAnsi="Times New Roman" w:cs="Times New Roman"/>
          <w:sz w:val="24"/>
          <w:szCs w:val="24"/>
        </w:rPr>
        <w:t>Cvrčkovia</w:t>
      </w:r>
      <w:proofErr w:type="spellEnd"/>
    </w:p>
    <w:p w14:paraId="10BDD1CC" w14:textId="2FF20119" w:rsidR="00596EE8" w:rsidRPr="00570AB9" w:rsidRDefault="00570AB9" w:rsidP="00A961EA">
      <w:pPr>
        <w:pStyle w:val="Odsekzoznamu"/>
        <w:numPr>
          <w:ilvl w:val="0"/>
          <w:numId w:val="18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96EE8" w:rsidRPr="00570AB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596EE8" w:rsidRPr="00570AB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596EE8" w:rsidRPr="00570AB9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="00596EE8" w:rsidRPr="00570AB9">
        <w:rPr>
          <w:rFonts w:ascii="Times New Roman" w:hAnsi="Times New Roman" w:cs="Times New Roman"/>
          <w:sz w:val="24"/>
          <w:szCs w:val="24"/>
        </w:rPr>
        <w:t>enviromentálne</w:t>
      </w:r>
      <w:proofErr w:type="spellEnd"/>
      <w:r w:rsidR="00596EE8" w:rsidRPr="00570AB9">
        <w:rPr>
          <w:rFonts w:ascii="Times New Roman" w:hAnsi="Times New Roman" w:cs="Times New Roman"/>
          <w:sz w:val="24"/>
          <w:szCs w:val="24"/>
        </w:rPr>
        <w:t xml:space="preserve"> aktivity v Samárii - Lienky</w:t>
      </w:r>
    </w:p>
    <w:p w14:paraId="5D2629E4" w14:textId="5B25B7EA" w:rsidR="00596EE8" w:rsidRPr="00570AB9" w:rsidRDefault="00596EE8" w:rsidP="00A961EA">
      <w:pPr>
        <w:pStyle w:val="Odsekzoznamu"/>
        <w:numPr>
          <w:ilvl w:val="0"/>
          <w:numId w:val="18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12.</w:t>
      </w:r>
      <w:r w:rsidR="00570AB9">
        <w:rPr>
          <w:rFonts w:ascii="Times New Roman" w:hAnsi="Times New Roman" w:cs="Times New Roman"/>
          <w:sz w:val="24"/>
          <w:szCs w:val="24"/>
        </w:rPr>
        <w:t xml:space="preserve"> 0</w:t>
      </w:r>
      <w:r w:rsidRPr="00570AB9">
        <w:rPr>
          <w:rFonts w:ascii="Times New Roman" w:hAnsi="Times New Roman" w:cs="Times New Roman"/>
          <w:sz w:val="24"/>
          <w:szCs w:val="24"/>
        </w:rPr>
        <w:t xml:space="preserve">6. </w:t>
      </w:r>
      <w:r w:rsidR="00570AB9">
        <w:rPr>
          <w:rFonts w:ascii="Times New Roman" w:hAnsi="Times New Roman" w:cs="Times New Roman"/>
          <w:sz w:val="24"/>
          <w:szCs w:val="24"/>
        </w:rPr>
        <w:t xml:space="preserve">2023 </w:t>
      </w:r>
      <w:r w:rsidRPr="00570AB9">
        <w:rPr>
          <w:rFonts w:ascii="Times New Roman" w:hAnsi="Times New Roman" w:cs="Times New Roman"/>
          <w:sz w:val="24"/>
          <w:szCs w:val="24"/>
        </w:rPr>
        <w:t>- vystúpenie kúzelníka Ivana</w:t>
      </w:r>
      <w:r w:rsidR="00570AB9">
        <w:rPr>
          <w:rFonts w:ascii="Times New Roman" w:hAnsi="Times New Roman" w:cs="Times New Roman"/>
          <w:sz w:val="24"/>
          <w:szCs w:val="24"/>
        </w:rPr>
        <w:t xml:space="preserve"> – bonus za zbieranie použitých batérií</w:t>
      </w:r>
    </w:p>
    <w:p w14:paraId="1C22052B" w14:textId="2221D6EC" w:rsidR="00596EE8" w:rsidRPr="00570AB9" w:rsidRDefault="00596EE8" w:rsidP="00A961EA">
      <w:pPr>
        <w:pStyle w:val="Odsekzoznamu"/>
        <w:numPr>
          <w:ilvl w:val="0"/>
          <w:numId w:val="18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13.</w:t>
      </w:r>
      <w:r w:rsidR="00570AB9">
        <w:rPr>
          <w:rFonts w:ascii="Times New Roman" w:hAnsi="Times New Roman" w:cs="Times New Roman"/>
          <w:sz w:val="24"/>
          <w:szCs w:val="24"/>
        </w:rPr>
        <w:t xml:space="preserve"> 0</w:t>
      </w:r>
      <w:r w:rsidRPr="00570AB9">
        <w:rPr>
          <w:rFonts w:ascii="Times New Roman" w:hAnsi="Times New Roman" w:cs="Times New Roman"/>
          <w:sz w:val="24"/>
          <w:szCs w:val="24"/>
        </w:rPr>
        <w:t xml:space="preserve">6. </w:t>
      </w:r>
      <w:r w:rsidR="00570AB9">
        <w:rPr>
          <w:rFonts w:ascii="Times New Roman" w:hAnsi="Times New Roman" w:cs="Times New Roman"/>
          <w:sz w:val="24"/>
          <w:szCs w:val="24"/>
        </w:rPr>
        <w:t xml:space="preserve">2023 </w:t>
      </w:r>
      <w:r w:rsidRPr="00570AB9">
        <w:rPr>
          <w:rFonts w:ascii="Times New Roman" w:hAnsi="Times New Roman" w:cs="Times New Roman"/>
          <w:sz w:val="24"/>
          <w:szCs w:val="24"/>
        </w:rPr>
        <w:t xml:space="preserve">– </w:t>
      </w:r>
      <w:r w:rsidR="00A556E7">
        <w:rPr>
          <w:rFonts w:ascii="Times New Roman" w:hAnsi="Times New Roman" w:cs="Times New Roman"/>
          <w:sz w:val="24"/>
          <w:szCs w:val="24"/>
        </w:rPr>
        <w:t>e</w:t>
      </w:r>
      <w:r w:rsidRPr="00570AB9">
        <w:rPr>
          <w:rFonts w:ascii="Times New Roman" w:hAnsi="Times New Roman" w:cs="Times New Roman"/>
          <w:sz w:val="24"/>
          <w:szCs w:val="24"/>
        </w:rPr>
        <w:t>xkurzia u hasičov</w:t>
      </w:r>
    </w:p>
    <w:p w14:paraId="602D0754" w14:textId="69D094AA" w:rsidR="00596EE8" w:rsidRPr="00570AB9" w:rsidRDefault="00596EE8" w:rsidP="00A961EA">
      <w:pPr>
        <w:pStyle w:val="Odsekzoznamu"/>
        <w:numPr>
          <w:ilvl w:val="0"/>
          <w:numId w:val="18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14.</w:t>
      </w:r>
      <w:r w:rsidR="00570AB9">
        <w:rPr>
          <w:rFonts w:ascii="Times New Roman" w:hAnsi="Times New Roman" w:cs="Times New Roman"/>
          <w:sz w:val="24"/>
          <w:szCs w:val="24"/>
        </w:rPr>
        <w:t xml:space="preserve"> 0</w:t>
      </w:r>
      <w:r w:rsidRPr="00570AB9">
        <w:rPr>
          <w:rFonts w:ascii="Times New Roman" w:hAnsi="Times New Roman" w:cs="Times New Roman"/>
          <w:sz w:val="24"/>
          <w:szCs w:val="24"/>
        </w:rPr>
        <w:t>6.</w:t>
      </w:r>
      <w:r w:rsidR="00570AB9">
        <w:rPr>
          <w:rFonts w:ascii="Times New Roman" w:hAnsi="Times New Roman" w:cs="Times New Roman"/>
          <w:sz w:val="24"/>
          <w:szCs w:val="24"/>
        </w:rPr>
        <w:t xml:space="preserve"> 2023</w:t>
      </w:r>
      <w:r w:rsidRPr="00570AB9">
        <w:rPr>
          <w:rFonts w:ascii="Times New Roman" w:hAnsi="Times New Roman" w:cs="Times New Roman"/>
          <w:sz w:val="24"/>
          <w:szCs w:val="24"/>
        </w:rPr>
        <w:t xml:space="preserve"> – Ľudské telo – </w:t>
      </w:r>
      <w:proofErr w:type="spellStart"/>
      <w:r w:rsidRPr="00570AB9">
        <w:rPr>
          <w:rFonts w:ascii="Times New Roman" w:hAnsi="Times New Roman" w:cs="Times New Roman"/>
          <w:sz w:val="24"/>
          <w:szCs w:val="24"/>
        </w:rPr>
        <w:t>MUDr.Ščipáková</w:t>
      </w:r>
      <w:proofErr w:type="spellEnd"/>
      <w:r w:rsidRPr="00570AB9">
        <w:rPr>
          <w:rFonts w:ascii="Times New Roman" w:hAnsi="Times New Roman" w:cs="Times New Roman"/>
          <w:sz w:val="24"/>
          <w:szCs w:val="24"/>
        </w:rPr>
        <w:t xml:space="preserve"> - včielky</w:t>
      </w:r>
    </w:p>
    <w:p w14:paraId="37BC5E5B" w14:textId="66D3E656" w:rsidR="00596EE8" w:rsidRPr="00570AB9" w:rsidRDefault="00596EE8" w:rsidP="00A961EA">
      <w:pPr>
        <w:pStyle w:val="Odsekzoznamu"/>
        <w:numPr>
          <w:ilvl w:val="0"/>
          <w:numId w:val="18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16</w:t>
      </w:r>
      <w:r w:rsidR="00A556E7">
        <w:rPr>
          <w:rFonts w:ascii="Times New Roman" w:hAnsi="Times New Roman" w:cs="Times New Roman"/>
          <w:sz w:val="24"/>
          <w:szCs w:val="24"/>
        </w:rPr>
        <w:t>. 0</w:t>
      </w:r>
      <w:r w:rsidRPr="00570AB9">
        <w:rPr>
          <w:rFonts w:ascii="Times New Roman" w:hAnsi="Times New Roman" w:cs="Times New Roman"/>
          <w:sz w:val="24"/>
          <w:szCs w:val="24"/>
        </w:rPr>
        <w:t>6.</w:t>
      </w:r>
      <w:r w:rsidR="00A556E7">
        <w:rPr>
          <w:rFonts w:ascii="Times New Roman" w:hAnsi="Times New Roman" w:cs="Times New Roman"/>
          <w:sz w:val="24"/>
          <w:szCs w:val="24"/>
        </w:rPr>
        <w:t xml:space="preserve"> 2023</w:t>
      </w:r>
      <w:r w:rsidRPr="00570AB9">
        <w:rPr>
          <w:rFonts w:ascii="Times New Roman" w:hAnsi="Times New Roman" w:cs="Times New Roman"/>
          <w:sz w:val="24"/>
          <w:szCs w:val="24"/>
        </w:rPr>
        <w:t xml:space="preserve"> – divadelné predstavenie </w:t>
      </w:r>
      <w:proofErr w:type="spellStart"/>
      <w:r w:rsidRPr="00570AB9">
        <w:rPr>
          <w:rFonts w:ascii="Times New Roman" w:hAnsi="Times New Roman" w:cs="Times New Roman"/>
          <w:sz w:val="24"/>
          <w:szCs w:val="24"/>
        </w:rPr>
        <w:t>Meduška</w:t>
      </w:r>
      <w:proofErr w:type="spellEnd"/>
      <w:r w:rsidRPr="00570AB9">
        <w:rPr>
          <w:rFonts w:ascii="Times New Roman" w:hAnsi="Times New Roman" w:cs="Times New Roman"/>
          <w:sz w:val="24"/>
          <w:szCs w:val="24"/>
        </w:rPr>
        <w:t xml:space="preserve"> - včielky</w:t>
      </w:r>
    </w:p>
    <w:p w14:paraId="582EC6FA" w14:textId="12211F74" w:rsidR="00596EE8" w:rsidRPr="00570AB9" w:rsidRDefault="00596EE8" w:rsidP="00A961EA">
      <w:pPr>
        <w:pStyle w:val="Odsekzoznamu"/>
        <w:numPr>
          <w:ilvl w:val="0"/>
          <w:numId w:val="18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28.</w:t>
      </w:r>
      <w:r w:rsidR="00A556E7">
        <w:rPr>
          <w:rFonts w:ascii="Times New Roman" w:hAnsi="Times New Roman" w:cs="Times New Roman"/>
          <w:sz w:val="24"/>
          <w:szCs w:val="24"/>
        </w:rPr>
        <w:t xml:space="preserve"> 0</w:t>
      </w:r>
      <w:r w:rsidRPr="00570AB9">
        <w:rPr>
          <w:rFonts w:ascii="Times New Roman" w:hAnsi="Times New Roman" w:cs="Times New Roman"/>
          <w:sz w:val="24"/>
          <w:szCs w:val="24"/>
        </w:rPr>
        <w:t>6.</w:t>
      </w:r>
      <w:r w:rsidR="00A556E7">
        <w:rPr>
          <w:rFonts w:ascii="Times New Roman" w:hAnsi="Times New Roman" w:cs="Times New Roman"/>
          <w:sz w:val="24"/>
          <w:szCs w:val="24"/>
        </w:rPr>
        <w:t xml:space="preserve"> 2023 </w:t>
      </w:r>
      <w:r w:rsidRPr="00570AB9">
        <w:rPr>
          <w:rFonts w:ascii="Times New Roman" w:hAnsi="Times New Roman" w:cs="Times New Roman"/>
          <w:sz w:val="24"/>
          <w:szCs w:val="24"/>
        </w:rPr>
        <w:t xml:space="preserve">- </w:t>
      </w:r>
      <w:r w:rsidR="00A556E7">
        <w:rPr>
          <w:rFonts w:ascii="Times New Roman" w:hAnsi="Times New Roman" w:cs="Times New Roman"/>
          <w:sz w:val="24"/>
          <w:szCs w:val="24"/>
        </w:rPr>
        <w:t>v</w:t>
      </w:r>
      <w:r w:rsidRPr="00570AB9">
        <w:rPr>
          <w:rFonts w:ascii="Times New Roman" w:hAnsi="Times New Roman" w:cs="Times New Roman"/>
          <w:sz w:val="24"/>
          <w:szCs w:val="24"/>
        </w:rPr>
        <w:t xml:space="preserve">ystúpenie šaša a bublinová šou </w:t>
      </w:r>
    </w:p>
    <w:p w14:paraId="159442A2" w14:textId="6DC80429" w:rsidR="00596EE8" w:rsidRPr="00570AB9" w:rsidRDefault="00596EE8" w:rsidP="00A961EA">
      <w:pPr>
        <w:pStyle w:val="Odsekzoznamu"/>
        <w:numPr>
          <w:ilvl w:val="0"/>
          <w:numId w:val="18"/>
        </w:numPr>
        <w:tabs>
          <w:tab w:val="left" w:pos="13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B9">
        <w:rPr>
          <w:rFonts w:ascii="Times New Roman" w:hAnsi="Times New Roman" w:cs="Times New Roman"/>
          <w:sz w:val="24"/>
          <w:szCs w:val="24"/>
        </w:rPr>
        <w:t>29.</w:t>
      </w:r>
      <w:r w:rsidR="00A556E7">
        <w:rPr>
          <w:rFonts w:ascii="Times New Roman" w:hAnsi="Times New Roman" w:cs="Times New Roman"/>
          <w:sz w:val="24"/>
          <w:szCs w:val="24"/>
        </w:rPr>
        <w:t xml:space="preserve"> 0</w:t>
      </w:r>
      <w:r w:rsidRPr="00570AB9">
        <w:rPr>
          <w:rFonts w:ascii="Times New Roman" w:hAnsi="Times New Roman" w:cs="Times New Roman"/>
          <w:sz w:val="24"/>
          <w:szCs w:val="24"/>
        </w:rPr>
        <w:t xml:space="preserve">6. </w:t>
      </w:r>
      <w:r w:rsidR="00A556E7">
        <w:rPr>
          <w:rFonts w:ascii="Times New Roman" w:hAnsi="Times New Roman" w:cs="Times New Roman"/>
          <w:sz w:val="24"/>
          <w:szCs w:val="24"/>
        </w:rPr>
        <w:t xml:space="preserve">2023 - </w:t>
      </w:r>
      <w:r w:rsidRPr="00570AB9">
        <w:rPr>
          <w:rFonts w:ascii="Times New Roman" w:hAnsi="Times New Roman" w:cs="Times New Roman"/>
          <w:sz w:val="24"/>
          <w:szCs w:val="24"/>
        </w:rPr>
        <w:t>svätá omša, požehnanie predškolákov, rozlúčka s predškolákmi</w:t>
      </w:r>
    </w:p>
    <w:p w14:paraId="73CD0436" w14:textId="77777777" w:rsidR="00596EE8" w:rsidRPr="00570AB9" w:rsidRDefault="00596EE8" w:rsidP="00596EE8">
      <w:pPr>
        <w:tabs>
          <w:tab w:val="left" w:pos="1305"/>
        </w:tabs>
        <w:rPr>
          <w:b/>
        </w:rPr>
      </w:pPr>
    </w:p>
    <w:p w14:paraId="1B2770C6" w14:textId="77777777" w:rsidR="00596EE8" w:rsidRDefault="00596EE8" w:rsidP="00596EE8">
      <w:pPr>
        <w:rPr>
          <w:rFonts w:asciiTheme="minorHAnsi" w:hAnsiTheme="minorHAnsi" w:cstheme="minorBidi"/>
          <w:sz w:val="22"/>
          <w:szCs w:val="22"/>
        </w:rPr>
      </w:pPr>
    </w:p>
    <w:p w14:paraId="78C416D5" w14:textId="77777777" w:rsidR="00096DD1" w:rsidRPr="00A27330" w:rsidRDefault="00096DD1" w:rsidP="00096DD1">
      <w:pPr>
        <w:jc w:val="both"/>
        <w:rPr>
          <w:b/>
          <w:bCs/>
        </w:rPr>
      </w:pPr>
    </w:p>
    <w:p w14:paraId="646D3017" w14:textId="70704FD7" w:rsidR="00096DD1" w:rsidRDefault="00096DD1" w:rsidP="00096DD1"/>
    <w:sectPr w:rsidR="0009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028"/>
    <w:multiLevelType w:val="hybridMultilevel"/>
    <w:tmpl w:val="E49603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204A"/>
    <w:multiLevelType w:val="hybridMultilevel"/>
    <w:tmpl w:val="DD9A15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3B21"/>
    <w:multiLevelType w:val="hybridMultilevel"/>
    <w:tmpl w:val="53101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A85"/>
    <w:multiLevelType w:val="hybridMultilevel"/>
    <w:tmpl w:val="5B320C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3892"/>
    <w:multiLevelType w:val="hybridMultilevel"/>
    <w:tmpl w:val="9F867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033E"/>
    <w:multiLevelType w:val="hybridMultilevel"/>
    <w:tmpl w:val="17964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D6312"/>
    <w:multiLevelType w:val="hybridMultilevel"/>
    <w:tmpl w:val="10A4C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96599"/>
    <w:multiLevelType w:val="hybridMultilevel"/>
    <w:tmpl w:val="E63ACE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118D"/>
    <w:multiLevelType w:val="hybridMultilevel"/>
    <w:tmpl w:val="25DA8A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46F21"/>
    <w:multiLevelType w:val="hybridMultilevel"/>
    <w:tmpl w:val="2FF8BD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71D6D"/>
    <w:multiLevelType w:val="hybridMultilevel"/>
    <w:tmpl w:val="D284BB42"/>
    <w:lvl w:ilvl="0" w:tplc="29D64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1356D4"/>
    <w:multiLevelType w:val="hybridMultilevel"/>
    <w:tmpl w:val="74B27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40DB9"/>
    <w:multiLevelType w:val="hybridMultilevel"/>
    <w:tmpl w:val="51129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2656D"/>
    <w:multiLevelType w:val="hybridMultilevel"/>
    <w:tmpl w:val="12A8227C"/>
    <w:lvl w:ilvl="0" w:tplc="57665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54172"/>
    <w:multiLevelType w:val="hybridMultilevel"/>
    <w:tmpl w:val="F8B6E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849DF"/>
    <w:multiLevelType w:val="hybridMultilevel"/>
    <w:tmpl w:val="42DC7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D481E"/>
    <w:multiLevelType w:val="hybridMultilevel"/>
    <w:tmpl w:val="6F00C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2DA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934C6C4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90072">
    <w:abstractNumId w:val="14"/>
  </w:num>
  <w:num w:numId="2" w16cid:durableId="1610895322">
    <w:abstractNumId w:val="15"/>
  </w:num>
  <w:num w:numId="3" w16cid:durableId="2143649508">
    <w:abstractNumId w:val="16"/>
  </w:num>
  <w:num w:numId="4" w16cid:durableId="1309357006">
    <w:abstractNumId w:val="7"/>
  </w:num>
  <w:num w:numId="5" w16cid:durableId="745303353">
    <w:abstractNumId w:val="5"/>
  </w:num>
  <w:num w:numId="6" w16cid:durableId="1903981345">
    <w:abstractNumId w:val="8"/>
  </w:num>
  <w:num w:numId="7" w16cid:durableId="927277199">
    <w:abstractNumId w:val="6"/>
  </w:num>
  <w:num w:numId="8" w16cid:durableId="1625884028">
    <w:abstractNumId w:val="1"/>
  </w:num>
  <w:num w:numId="9" w16cid:durableId="1302155532">
    <w:abstractNumId w:val="11"/>
  </w:num>
  <w:num w:numId="10" w16cid:durableId="1035427291">
    <w:abstractNumId w:val="0"/>
  </w:num>
  <w:num w:numId="11" w16cid:durableId="1175996069">
    <w:abstractNumId w:val="12"/>
  </w:num>
  <w:num w:numId="12" w16cid:durableId="1362051394">
    <w:abstractNumId w:val="10"/>
  </w:num>
  <w:num w:numId="13" w16cid:durableId="1417050870">
    <w:abstractNumId w:val="9"/>
  </w:num>
  <w:num w:numId="14" w16cid:durableId="1357776597">
    <w:abstractNumId w:val="13"/>
  </w:num>
  <w:num w:numId="15" w16cid:durableId="1888106132">
    <w:abstractNumId w:val="13"/>
  </w:num>
  <w:num w:numId="16" w16cid:durableId="1937009916">
    <w:abstractNumId w:val="4"/>
  </w:num>
  <w:num w:numId="17" w16cid:durableId="85544809">
    <w:abstractNumId w:val="3"/>
  </w:num>
  <w:num w:numId="18" w16cid:durableId="784614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3F"/>
    <w:rsid w:val="00057896"/>
    <w:rsid w:val="00096DD1"/>
    <w:rsid w:val="000B1B49"/>
    <w:rsid w:val="002E2E00"/>
    <w:rsid w:val="004803A5"/>
    <w:rsid w:val="00554E3F"/>
    <w:rsid w:val="00570AB9"/>
    <w:rsid w:val="00596EE8"/>
    <w:rsid w:val="005A7A1E"/>
    <w:rsid w:val="006D68BB"/>
    <w:rsid w:val="00813ABF"/>
    <w:rsid w:val="00841BE8"/>
    <w:rsid w:val="009E7988"/>
    <w:rsid w:val="00A27078"/>
    <w:rsid w:val="00A556E7"/>
    <w:rsid w:val="00A961EA"/>
    <w:rsid w:val="00C84A32"/>
    <w:rsid w:val="00CA5ACF"/>
    <w:rsid w:val="00D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6BE9"/>
  <w15:chartTrackingRefBased/>
  <w15:docId w15:val="{0E8EBD1B-D3D7-4A40-9E93-2C842A6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5A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6E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Zuzana Jurčackova</cp:lastModifiedBy>
  <cp:revision>9</cp:revision>
  <cp:lastPrinted>2023-08-31T09:14:00Z</cp:lastPrinted>
  <dcterms:created xsi:type="dcterms:W3CDTF">2022-07-14T08:47:00Z</dcterms:created>
  <dcterms:modified xsi:type="dcterms:W3CDTF">2023-08-31T09:14:00Z</dcterms:modified>
</cp:coreProperties>
</file>